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9BB9776" w14:textId="7CC5D728" w:rsidR="00710139" w:rsidRDefault="004909D0" w:rsidP="00710139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FC915B" wp14:editId="5189F2EB">
                <wp:simplePos x="0" y="0"/>
                <wp:positionH relativeFrom="page">
                  <wp:posOffset>438150</wp:posOffset>
                </wp:positionH>
                <wp:positionV relativeFrom="page">
                  <wp:posOffset>539750</wp:posOffset>
                </wp:positionV>
                <wp:extent cx="2806700" cy="9620250"/>
                <wp:effectExtent l="0" t="0" r="0" b="0"/>
                <wp:wrapNone/>
                <wp:docPr id="69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9620250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2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4F5910" id="Rectangle 12" o:spid="_x0000_s1026" style="position:absolute;left:0;text-align:left;margin-left:34.5pt;margin-top:42.5pt;width:221pt;height:757.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" fillcolor="#3cc" stroked="f">
                <v:fill opacity="14392f"/>
                <w10:wrap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205F081" wp14:editId="733F6466">
                <wp:simplePos x="0" y="0"/>
                <wp:positionH relativeFrom="page">
                  <wp:posOffset>482600</wp:posOffset>
                </wp:positionH>
                <wp:positionV relativeFrom="margin">
                  <wp:align>center</wp:align>
                </wp:positionV>
                <wp:extent cx="6423025" cy="9626600"/>
                <wp:effectExtent l="38100" t="38100" r="34925" b="317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025" cy="96266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2E9496" id="Rectangle 2" o:spid="_x0000_s1026" style="position:absolute;left:0;text-align:left;margin-left:38pt;margin-top:0;width:505.75pt;height:758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" filled="f" strokecolor="#3cc" strokeweight="6pt">
                <v:stroke linestyle="thickBetweenThin"/>
                <w10:wrap anchorx="page" anchory="margin"/>
              </v:rect>
            </w:pict>
          </mc:Fallback>
        </mc:AlternateContent>
      </w:r>
      <w:r w:rsidR="00A61C2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4BA0367" wp14:editId="5C55C19E">
                <wp:simplePos x="0" y="0"/>
                <wp:positionH relativeFrom="margin">
                  <wp:posOffset>374650</wp:posOffset>
                </wp:positionH>
                <wp:positionV relativeFrom="page">
                  <wp:posOffset>1371600</wp:posOffset>
                </wp:positionV>
                <wp:extent cx="6057900" cy="5607050"/>
                <wp:effectExtent l="0" t="0" r="0" b="0"/>
                <wp:wrapNone/>
                <wp:docPr id="68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60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CCF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AC1E" w14:textId="30DDD6F6" w:rsidR="00710139" w:rsidRDefault="00710139" w:rsidP="0071013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コロナ禍における生活困窮者の増大、今後の地方自治体の財源の縮小等か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ら</w:t>
                            </w: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、市町村社会福祉協議会、地域福祉関連のＮＰＯ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において自主財源</w:t>
                            </w: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確保の需要が高まっています。本研修は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、</w:t>
                            </w: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このような社会的情勢下において、社会福祉協議会や地域福祉関連のＮＰＯの担当者</w:t>
                            </w:r>
                            <w:r w:rsidR="00AC196F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が、コミュニティソーシャルワークの視点から</w:t>
                            </w: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ファンドレイジングのスキルを高め、自主財源の確保に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本気で取り組む組織づくり</w:t>
                            </w:r>
                            <w:r w:rsidR="00AC196F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に寄与するこ</w:t>
                            </w: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とを目的とします。</w:t>
                            </w:r>
                          </w:p>
                          <w:p w14:paraId="5D22ED63" w14:textId="77777777" w:rsidR="00710139" w:rsidRPr="00AC196F" w:rsidRDefault="00710139" w:rsidP="0071013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14:paraId="1FF9DDC9" w14:textId="77777777" w:rsidR="00710139" w:rsidRDefault="00710139" w:rsidP="0071013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【Ａ日程】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Pr="000B7E9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年1</w:t>
                            </w:r>
                            <w:r w:rsidRPr="000B7E9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9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金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0:00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7:00</w:t>
                            </w:r>
                          </w:p>
                          <w:p w14:paraId="4FBE344C" w14:textId="77777777" w:rsidR="00710139" w:rsidRDefault="00710139" w:rsidP="0071013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月 ５日（金）1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0:00-17:00</w:t>
                            </w:r>
                          </w:p>
                          <w:p w14:paraId="4EE91E00" w14:textId="77777777" w:rsidR="00710139" w:rsidRPr="000B7E92" w:rsidRDefault="00710139" w:rsidP="0071013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519971D5" w14:textId="0AD86069" w:rsidR="005B1B4A" w:rsidRDefault="00710139" w:rsidP="005B1B4A">
                            <w:pPr>
                              <w:ind w:left="2249" w:hangingChars="800" w:hanging="2249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【Ｂ日程】2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02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 w:rsidR="001A4A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年</w:t>
                            </w:r>
                            <w:r w:rsidR="001A4A0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5B1B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日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（</w:t>
                            </w:r>
                            <w:r w:rsidR="005B1B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）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0:00-17:00</w:t>
                            </w:r>
                            <w:r w:rsidR="005B1B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4BB7B032" w14:textId="1A3FEE34" w:rsidR="00710139" w:rsidRPr="000B7E92" w:rsidRDefault="005B1B4A" w:rsidP="005B1B4A">
                            <w:pPr>
                              <w:ind w:left="2249" w:hangingChars="800" w:hanging="2249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 　 </w:t>
                            </w:r>
                            <w:r w:rsidR="00AC196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   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 w:rsidR="007101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4</w:t>
                            </w:r>
                            <w:r w:rsidR="007101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日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）</w:t>
                            </w:r>
                            <w:r w:rsidR="007101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 w:rsidR="0071013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0:00</w:t>
                            </w:r>
                            <w:r w:rsidR="007101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-</w:t>
                            </w:r>
                            <w:r w:rsidR="0071013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17:00</w:t>
                            </w:r>
                          </w:p>
                          <w:p w14:paraId="60EF5184" w14:textId="77777777" w:rsidR="00710139" w:rsidRDefault="00710139" w:rsidP="00710139">
                            <w:pPr>
                              <w:ind w:firstLineChars="1600" w:firstLine="4498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（ZOOMによるオンラインで実施）</w:t>
                            </w:r>
                          </w:p>
                          <w:p w14:paraId="0C8A5AC7" w14:textId="77777777" w:rsidR="00710139" w:rsidRPr="00E307A3" w:rsidRDefault="00710139" w:rsidP="0071013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</w:pP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参加費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一般</w:t>
                            </w:r>
                            <w:r w:rsidRPr="00E307A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8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,000円、所員6</w:t>
                            </w:r>
                            <w:r w:rsidRPr="00E307A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,000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円</w:t>
                            </w:r>
                          </w:p>
                          <w:p w14:paraId="32C9355F" w14:textId="6BF988E9" w:rsidR="00710139" w:rsidRPr="00E307A3" w:rsidRDefault="00710139" w:rsidP="0071013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定員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Ａ</w:t>
                            </w:r>
                            <w:r w:rsidR="00B553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日程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・Ｂ日程共</w:t>
                            </w:r>
                            <w:r w:rsidR="008B0D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8B0D1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8</w:t>
                            </w:r>
                            <w:r w:rsidRPr="00E307A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0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名（申し込み先着順　詳細は裏面参照）</w:t>
                            </w:r>
                          </w:p>
                          <w:p w14:paraId="6C115660" w14:textId="72EEF149" w:rsidR="00710139" w:rsidRPr="0053246B" w:rsidRDefault="00710139" w:rsidP="0071013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共催 </w:t>
                            </w:r>
                            <w:r w:rsidRPr="0053246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：（一</w:t>
                            </w: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社)日本</w:t>
                            </w:r>
                            <w:r w:rsidR="00574A5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地域福祉</w:t>
                            </w: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ファンドレイジングネットワーク</w:t>
                            </w:r>
                          </w:p>
                          <w:p w14:paraId="451FFFE4" w14:textId="77777777" w:rsidR="00EB4550" w:rsidRPr="00EB4550" w:rsidRDefault="00710139" w:rsidP="0071013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後援 </w:t>
                            </w:r>
                            <w:r w:rsidRPr="0053246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 w:rsidR="00B553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日本地域福祉学会、</w:t>
                            </w: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日本ファンドレイジング協会全国地域福祉</w:t>
                            </w:r>
                          </w:p>
                          <w:p w14:paraId="702B8B0C" w14:textId="1EB06037" w:rsidR="00710139" w:rsidRPr="0053246B" w:rsidRDefault="00710139" w:rsidP="00B5531F">
                            <w:pPr>
                              <w:pStyle w:val="a5"/>
                              <w:ind w:leftChars="0" w:left="1211" w:firstLineChars="350" w:firstLine="84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チャプター</w:t>
                            </w:r>
                          </w:p>
                          <w:p w14:paraId="6B9F2F70" w14:textId="31D1CBB1" w:rsidR="00B5531F" w:rsidRDefault="00710139" w:rsidP="00B5531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対象</w:t>
                            </w:r>
                            <w:r w:rsidRPr="0053246B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 社会福祉協議会、地域福祉関連のＮＰＯ職員</w:t>
                            </w:r>
                            <w:r w:rsidR="00B553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、地域福祉に関する</w:t>
                            </w:r>
                          </w:p>
                          <w:p w14:paraId="5880030A" w14:textId="22F0823E" w:rsidR="00B5531F" w:rsidRPr="00B5531F" w:rsidRDefault="00B5531F" w:rsidP="00B5531F">
                            <w:pPr>
                              <w:pStyle w:val="a5"/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　　　 </w:t>
                            </w:r>
                            <w:r w:rsidR="00AB7B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研究者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等</w:t>
                            </w:r>
                          </w:p>
                          <w:p w14:paraId="7E4B369E" w14:textId="77777777" w:rsidR="00EB4550" w:rsidRDefault="00710139" w:rsidP="00710139">
                            <w:pPr>
                              <w:pStyle w:val="a5"/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 xml:space="preserve">　　　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B553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機関単位で参加される場合、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可能な限り１機関２名以上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で</w:t>
                            </w:r>
                          </w:p>
                          <w:p w14:paraId="0B130DAC" w14:textId="267B54E5" w:rsidR="00710139" w:rsidRDefault="00710139" w:rsidP="00B5531F">
                            <w:pPr>
                              <w:pStyle w:val="a5"/>
                              <w:ind w:leftChars="0" w:left="1211" w:firstLineChars="400" w:firstLine="964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ご参加願います）</w:t>
                            </w:r>
                          </w:p>
                          <w:p w14:paraId="75002F23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lang w:eastAsia="ja-JP"/>
                              </w:rPr>
                              <w:t xml:space="preserve">        【講師】</w:t>
                            </w:r>
                          </w:p>
                          <w:p w14:paraId="231D3FA3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lang w:eastAsia="zh-CN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zh-CN"/>
                              </w:rPr>
                              <w:t>法政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CN"/>
                              </w:rPr>
                              <w:t>大学現代福祉学部教授　宮城　孝</w:t>
                            </w:r>
                          </w:p>
                          <w:p w14:paraId="341F15AD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lang w:eastAsia="zh-CN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zh-CN"/>
                              </w:rPr>
                              <w:t xml:space="preserve">　　　　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CN"/>
                              </w:rPr>
                              <w:t>山口県立大学准教授　　　　長谷川真司</w:t>
                            </w:r>
                          </w:p>
                          <w:p w14:paraId="278F4FF0" w14:textId="00C91B5D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 xml:space="preserve">　　　　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(一社)日本</w:t>
                            </w:r>
                            <w:r w:rsidR="00D720B6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地域福祉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ファンドレイジングネットワーク代表　久津摩和弘</w:t>
                            </w:r>
                          </w:p>
                          <w:p w14:paraId="3FFA659B" w14:textId="77777777" w:rsidR="00710139" w:rsidRPr="00E307A3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BA03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.5pt;margin-top:108pt;width:477pt;height:441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" filled="f" fillcolor="#bbccf5" stroked="f">
                <v:textbox>
                  <w:txbxContent>
                    <w:p w14:paraId="4EC7AC1E" w14:textId="30DDD6F6" w:rsidR="00710139" w:rsidRDefault="00710139" w:rsidP="00710139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コロナ禍における生活困窮者の増大、今後の地方自治体の財源の縮小等か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ら</w:t>
                      </w: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、市町村社会福祉協議会、地域福祉関連のＮＰＯ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において自主財源</w:t>
                      </w: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確保の需要が高まっています。本研修は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、</w:t>
                      </w: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このような社会的情勢下において、社会福祉協議会や地域福祉関連のＮＰＯの担当者</w:t>
                      </w:r>
                      <w:r w:rsidR="00AC196F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が、コミュニティソーシャルワークの視点から</w:t>
                      </w: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ファンドレイジングのスキルを高め、自主財源の確保に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本気で取り組む組織づくり</w:t>
                      </w:r>
                      <w:r w:rsidR="00AC196F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に寄与するこ</w:t>
                      </w: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とを目的とします。</w:t>
                      </w:r>
                    </w:p>
                    <w:p w14:paraId="5D22ED63" w14:textId="77777777" w:rsidR="00710139" w:rsidRPr="00AC196F" w:rsidRDefault="00710139" w:rsidP="00710139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14:paraId="1FF9DDC9" w14:textId="77777777" w:rsidR="00710139" w:rsidRDefault="00710139" w:rsidP="00710139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【Ａ日程】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Pr="000B7E92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1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年1</w:t>
                      </w:r>
                      <w:r w:rsidRPr="000B7E92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0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9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金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0:00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7:00</w:t>
                      </w:r>
                    </w:p>
                    <w:p w14:paraId="4FBE344C" w14:textId="77777777" w:rsidR="00710139" w:rsidRDefault="00710139" w:rsidP="00710139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 xml:space="preserve"> 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月 ５日（金）1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0:00-17:00</w:t>
                      </w:r>
                    </w:p>
                    <w:p w14:paraId="4EE91E00" w14:textId="77777777" w:rsidR="00710139" w:rsidRPr="000B7E92" w:rsidRDefault="00710139" w:rsidP="00710139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</w:p>
                    <w:p w14:paraId="519971D5" w14:textId="0AD86069" w:rsidR="005B1B4A" w:rsidRDefault="00710139" w:rsidP="005B1B4A">
                      <w:pPr>
                        <w:ind w:left="2249" w:hangingChars="800" w:hanging="2249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【Ｂ日程】2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02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2</w:t>
                      </w:r>
                      <w:r w:rsidR="001A4A0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年</w:t>
                      </w:r>
                      <w:r w:rsidR="001A4A0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5B1B4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日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（</w:t>
                      </w:r>
                      <w:r w:rsidR="005B1B4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）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0:00-17:00</w:t>
                      </w:r>
                      <w:r w:rsidR="005B1B4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　　</w:t>
                      </w:r>
                    </w:p>
                    <w:p w14:paraId="4BB7B032" w14:textId="1A3FEE34" w:rsidR="00710139" w:rsidRPr="000B7E92" w:rsidRDefault="005B1B4A" w:rsidP="005B1B4A">
                      <w:pPr>
                        <w:ind w:left="2249" w:hangingChars="800" w:hanging="2249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 　 </w:t>
                      </w:r>
                      <w:r w:rsidR="00AC196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 xml:space="preserve">    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２</w:t>
                      </w:r>
                      <w:r w:rsidR="0071013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4</w:t>
                      </w:r>
                      <w:r w:rsidR="0071013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日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）</w:t>
                      </w:r>
                      <w:r w:rsidR="0071013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 w:rsidR="0071013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0:00</w:t>
                      </w:r>
                      <w:r w:rsidR="0071013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-</w:t>
                      </w:r>
                      <w:r w:rsidR="0071013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17:00</w:t>
                      </w:r>
                    </w:p>
                    <w:p w14:paraId="60EF5184" w14:textId="77777777" w:rsidR="00710139" w:rsidRDefault="00710139" w:rsidP="00710139">
                      <w:pPr>
                        <w:ind w:firstLineChars="1600" w:firstLine="4498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（ZOOMによるオンラインで実施）</w:t>
                      </w:r>
                    </w:p>
                    <w:p w14:paraId="0C8A5AC7" w14:textId="77777777" w:rsidR="00710139" w:rsidRPr="00E307A3" w:rsidRDefault="00710139" w:rsidP="0071013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</w:pP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参加費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一般</w:t>
                      </w:r>
                      <w:r w:rsidRPr="00E307A3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8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,000円、所員6</w:t>
                      </w:r>
                      <w:r w:rsidRPr="00E307A3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,000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円</w:t>
                      </w:r>
                    </w:p>
                    <w:p w14:paraId="32C9355F" w14:textId="6BF988E9" w:rsidR="00710139" w:rsidRPr="00E307A3" w:rsidRDefault="00710139" w:rsidP="0071013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定員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Ａ</w:t>
                      </w:r>
                      <w:r w:rsidR="00B5531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日程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・Ｂ日程共</w:t>
                      </w:r>
                      <w:r w:rsidR="008B0D1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="008B0D1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 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8</w:t>
                      </w:r>
                      <w:r w:rsidRPr="00E307A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0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名（申し込み先着順　詳細は裏面参照）</w:t>
                      </w:r>
                    </w:p>
                    <w:p w14:paraId="6C115660" w14:textId="72EEF149" w:rsidR="00710139" w:rsidRPr="0053246B" w:rsidRDefault="00710139" w:rsidP="0071013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共催 </w:t>
                      </w:r>
                      <w:r w:rsidRPr="0053246B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：（一</w:t>
                      </w: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社)日本</w:t>
                      </w:r>
                      <w:r w:rsidR="00574A5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地域福祉</w:t>
                      </w: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ファンドレイジングネットワーク</w:t>
                      </w:r>
                    </w:p>
                    <w:p w14:paraId="451FFFE4" w14:textId="77777777" w:rsidR="00EB4550" w:rsidRPr="00EB4550" w:rsidRDefault="00710139" w:rsidP="0071013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後援 </w:t>
                      </w:r>
                      <w:r w:rsidRPr="0053246B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 w:rsidR="00B5531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日本地域福祉学会、</w:t>
                      </w: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日本ファンドレイジング協会全国地域福祉</w:t>
                      </w:r>
                    </w:p>
                    <w:p w14:paraId="702B8B0C" w14:textId="1EB06037" w:rsidR="00710139" w:rsidRPr="0053246B" w:rsidRDefault="00710139" w:rsidP="00B5531F">
                      <w:pPr>
                        <w:pStyle w:val="a5"/>
                        <w:ind w:leftChars="0" w:left="1211" w:firstLineChars="350" w:firstLine="843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チャプター</w:t>
                      </w:r>
                    </w:p>
                    <w:p w14:paraId="6B9F2F70" w14:textId="31D1CBB1" w:rsidR="00B5531F" w:rsidRDefault="00710139" w:rsidP="00B5531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対象</w:t>
                      </w:r>
                      <w:r w:rsidRPr="0053246B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：</w:t>
                      </w: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 社会福祉協議会、地域福祉関連のＮＰＯ職員</w:t>
                      </w:r>
                      <w:r w:rsidR="00B553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、地域福祉に関する</w:t>
                      </w:r>
                    </w:p>
                    <w:p w14:paraId="5880030A" w14:textId="22F0823E" w:rsidR="00B5531F" w:rsidRPr="00B5531F" w:rsidRDefault="00B5531F" w:rsidP="00B5531F">
                      <w:pPr>
                        <w:pStyle w:val="a5"/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　　　 </w:t>
                      </w:r>
                      <w:r w:rsidR="00AB7B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研究者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等</w:t>
                      </w:r>
                    </w:p>
                    <w:p w14:paraId="7E4B369E" w14:textId="77777777" w:rsidR="00EB4550" w:rsidRDefault="00710139" w:rsidP="00710139">
                      <w:pPr>
                        <w:pStyle w:val="a5"/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 xml:space="preserve">　　　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（</w:t>
                      </w:r>
                      <w:r w:rsidR="00B553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機関単位で参加される場合、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可能な限り１機関２名以上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で</w:t>
                      </w:r>
                    </w:p>
                    <w:p w14:paraId="0B130DAC" w14:textId="267B54E5" w:rsidR="00710139" w:rsidRDefault="00710139" w:rsidP="00B5531F">
                      <w:pPr>
                        <w:pStyle w:val="a5"/>
                        <w:ind w:leftChars="0" w:left="1211" w:firstLineChars="400" w:firstLine="964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ご参加願います）</w:t>
                      </w:r>
                    </w:p>
                    <w:p w14:paraId="75002F23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lang w:eastAsia="ja-JP"/>
                        </w:rPr>
                        <w:t xml:space="preserve">        【講師】</w:t>
                      </w:r>
                    </w:p>
                    <w:p w14:paraId="231D3FA3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b/>
                          <w:lang w:eastAsia="zh-CN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lang w:eastAsia="zh-CN"/>
                        </w:rPr>
                        <w:t>法政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zh-CN"/>
                        </w:rPr>
                        <w:t>大学現代福祉学部教授　宮城　孝</w:t>
                      </w:r>
                    </w:p>
                    <w:p w14:paraId="341F15AD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b/>
                          <w:lang w:eastAsia="zh-CN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lang w:eastAsia="zh-CN"/>
                        </w:rPr>
                        <w:t xml:space="preserve">　　　　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zh-CN"/>
                        </w:rPr>
                        <w:t>山口県立大学准教授　　　　長谷川真司</w:t>
                      </w:r>
                    </w:p>
                    <w:p w14:paraId="278F4FF0" w14:textId="00C91B5D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lang w:eastAsia="zh-CN"/>
                        </w:rPr>
                        <w:t xml:space="preserve">　　　　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(一社)日本</w:t>
                      </w:r>
                      <w:r w:rsidR="00D720B6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地域福祉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ファンドレイジングネットワーク代表　久津摩和弘</w:t>
                      </w:r>
                    </w:p>
                    <w:p w14:paraId="3FFA659B" w14:textId="77777777" w:rsidR="00710139" w:rsidRPr="00E307A3" w:rsidRDefault="00710139" w:rsidP="0071013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1013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511527" wp14:editId="6127AB15">
                <wp:simplePos x="0" y="0"/>
                <wp:positionH relativeFrom="margin">
                  <wp:align>center</wp:align>
                </wp:positionH>
                <wp:positionV relativeFrom="page">
                  <wp:posOffset>666750</wp:posOffset>
                </wp:positionV>
                <wp:extent cx="6451600" cy="698500"/>
                <wp:effectExtent l="0" t="0" r="0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D6CA1" w14:textId="77777777" w:rsidR="00710139" w:rsidRDefault="00710139" w:rsidP="007101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021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年度　</w:t>
                            </w:r>
                            <w:r w:rsidRPr="001552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本地域福祉研究所　</w:t>
                            </w:r>
                          </w:p>
                          <w:p w14:paraId="09ED2B77" w14:textId="77777777" w:rsidR="00710139" w:rsidRPr="00CA0280" w:rsidRDefault="00710139" w:rsidP="00710139">
                            <w:pPr>
                              <w:ind w:left="2008" w:hangingChars="500" w:hanging="2008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A028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「</w:t>
                            </w:r>
                            <w:r w:rsidRPr="00CA028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コミュニティソーシャルワークとファンドレイジング</w:t>
                            </w:r>
                            <w:r w:rsidRPr="00CA028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」</w:t>
                            </w:r>
                            <w:r w:rsidRPr="00CA028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基礎研修</w:t>
                            </w:r>
                          </w:p>
                          <w:p w14:paraId="6AA938F0" w14:textId="77777777" w:rsidR="00710139" w:rsidRPr="001D645B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1D645B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78FA3EAD" w14:textId="77777777" w:rsidR="00710139" w:rsidRDefault="00710139" w:rsidP="00710139">
                            <w:pPr>
                              <w:rPr>
                                <w:rFonts w:ascii="HGP創英ﾌﾟﾚｾﾞﾝｽEB" w:eastAsia="HGP創英ﾌﾟﾚｾﾞﾝｽEB" w:hAnsi="ＭＳ ゴシック"/>
                                <w:b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33437DD7" w14:textId="77777777" w:rsidR="00710139" w:rsidRPr="008310B1" w:rsidRDefault="00710139" w:rsidP="00710139">
                            <w:pPr>
                              <w:rPr>
                                <w:rFonts w:ascii="HGP創英ﾌﾟﾚｾﾞﾝｽEB" w:eastAsia="HGP創英ﾌﾟﾚｾﾞﾝｽEB" w:hAnsi="ＭＳ ゴシック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11527" id="Text Box 6" o:spid="_x0000_s1027" type="#_x0000_t202" style="position:absolute;margin-left:0;margin-top:52.5pt;width:508pt;height:55pt;z-index:251700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" filled="f" stroked="f">
                <v:textbox>
                  <w:txbxContent>
                    <w:p w14:paraId="1D6D6CA1" w14:textId="77777777" w:rsidR="00710139" w:rsidRDefault="00710139" w:rsidP="0071013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021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年度　</w:t>
                      </w:r>
                      <w:r w:rsidRPr="0015529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本地域福祉研究所　</w:t>
                      </w:r>
                    </w:p>
                    <w:p w14:paraId="09ED2B77" w14:textId="77777777" w:rsidR="00710139" w:rsidRPr="00CA0280" w:rsidRDefault="00710139" w:rsidP="00710139">
                      <w:pPr>
                        <w:ind w:left="2008" w:hangingChars="500" w:hanging="2008"/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  <w:szCs w:val="40"/>
                          <w:lang w:eastAsia="ja-JP"/>
                        </w:rPr>
                      </w:pPr>
                      <w:r w:rsidRPr="00CA0280"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  <w:szCs w:val="40"/>
                          <w:lang w:eastAsia="ja-JP"/>
                        </w:rPr>
                        <w:t>「</w:t>
                      </w:r>
                      <w:r w:rsidRPr="00CA028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  <w:lang w:eastAsia="ja-JP"/>
                        </w:rPr>
                        <w:t>コミュニティソーシャルワークとファンドレイジング</w:t>
                      </w:r>
                      <w:r w:rsidRPr="00CA0280"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  <w:szCs w:val="40"/>
                          <w:lang w:eastAsia="ja-JP"/>
                        </w:rPr>
                        <w:t>」</w:t>
                      </w:r>
                      <w:r w:rsidRPr="00CA028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  <w:lang w:eastAsia="ja-JP"/>
                        </w:rPr>
                        <w:t>基礎研修</w:t>
                      </w:r>
                    </w:p>
                    <w:p w14:paraId="6AA938F0" w14:textId="77777777" w:rsidR="00710139" w:rsidRPr="001D645B" w:rsidRDefault="00710139" w:rsidP="00710139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lang w:eastAsia="ja-JP"/>
                        </w:rPr>
                      </w:pPr>
                      <w:r w:rsidRPr="001D645B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lang w:eastAsia="ja-JP"/>
                        </w:rPr>
                        <w:t xml:space="preserve">　　</w:t>
                      </w:r>
                    </w:p>
                    <w:p w14:paraId="78FA3EAD" w14:textId="77777777" w:rsidR="00710139" w:rsidRDefault="00710139" w:rsidP="00710139">
                      <w:pPr>
                        <w:rPr>
                          <w:rFonts w:ascii="HGP創英ﾌﾟﾚｾﾞﾝｽEB" w:eastAsia="HGP創英ﾌﾟﾚｾﾞﾝｽEB" w:hAnsi="ＭＳ ゴシック"/>
                          <w:b/>
                          <w:sz w:val="36"/>
                          <w:szCs w:val="36"/>
                          <w:lang w:eastAsia="ja-JP"/>
                        </w:rPr>
                      </w:pPr>
                    </w:p>
                    <w:p w14:paraId="33437DD7" w14:textId="77777777" w:rsidR="00710139" w:rsidRPr="008310B1" w:rsidRDefault="00710139" w:rsidP="00710139">
                      <w:pPr>
                        <w:rPr>
                          <w:rFonts w:ascii="HGP創英ﾌﾟﾚｾﾞﾝｽEB" w:eastAsia="HGP創英ﾌﾟﾚｾﾞﾝｽEB" w:hAnsi="ＭＳ ゴシック"/>
                          <w:b/>
                          <w:sz w:val="32"/>
                          <w:szCs w:val="32"/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10139" w:rsidRPr="00EE294C">
        <w:rPr>
          <w:noProof/>
          <w:color w:val="FF0000"/>
          <w:lang w:eastAsia="ja-JP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25D38D93" wp14:editId="3FEAF740">
                <wp:simplePos x="0" y="0"/>
                <wp:positionH relativeFrom="page">
                  <wp:posOffset>4067175</wp:posOffset>
                </wp:positionH>
                <wp:positionV relativeFrom="page">
                  <wp:posOffset>742950</wp:posOffset>
                </wp:positionV>
                <wp:extent cx="2766695" cy="7521575"/>
                <wp:effectExtent l="28575" t="28575" r="33655" b="31750"/>
                <wp:wrapNone/>
                <wp:docPr id="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695" cy="7521575"/>
                          <a:chOff x="6115" y="1440"/>
                          <a:chExt cx="4357" cy="11845"/>
                        </a:xfrm>
                      </wpg:grpSpPr>
                      <wps:wsp>
                        <wps:cNvPr id="5" name="Oval 182"/>
                        <wps:cNvSpPr>
                          <a:spLocks noChangeArrowheads="1"/>
                        </wps:cNvSpPr>
                        <wps:spPr bwMode="auto">
                          <a:xfrm>
                            <a:off x="6115" y="144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83"/>
                        <wps:cNvSpPr>
                          <a:spLocks noChangeArrowheads="1"/>
                        </wps:cNvSpPr>
                        <wps:spPr bwMode="auto">
                          <a:xfrm>
                            <a:off x="6696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7272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7848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Oval 186"/>
                        <wps:cNvSpPr>
                          <a:spLocks noChangeArrowheads="1"/>
                        </wps:cNvSpPr>
                        <wps:spPr bwMode="auto">
                          <a:xfrm>
                            <a:off x="8419" y="144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9000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Oval 188"/>
                        <wps:cNvSpPr>
                          <a:spLocks noChangeArrowheads="1"/>
                        </wps:cNvSpPr>
                        <wps:spPr bwMode="auto">
                          <a:xfrm>
                            <a:off x="9576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10152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6115" y="202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6696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7272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7848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8419" y="202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Oval 195"/>
                        <wps:cNvSpPr>
                          <a:spLocks noChangeArrowheads="1"/>
                        </wps:cNvSpPr>
                        <wps:spPr bwMode="auto">
                          <a:xfrm>
                            <a:off x="9000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Oval 196"/>
                        <wps:cNvSpPr>
                          <a:spLocks noChangeArrowheads="1"/>
                        </wps:cNvSpPr>
                        <wps:spPr bwMode="auto">
                          <a:xfrm>
                            <a:off x="9576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10152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Oval 198"/>
                        <wps:cNvSpPr>
                          <a:spLocks noChangeArrowheads="1"/>
                        </wps:cNvSpPr>
                        <wps:spPr bwMode="auto">
                          <a:xfrm>
                            <a:off x="6115" y="259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6696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Oval 200"/>
                        <wps:cNvSpPr>
                          <a:spLocks noChangeArrowheads="1"/>
                        </wps:cNvSpPr>
                        <wps:spPr bwMode="auto">
                          <a:xfrm>
                            <a:off x="7272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Oval 201"/>
                        <wps:cNvSpPr>
                          <a:spLocks noChangeArrowheads="1"/>
                        </wps:cNvSpPr>
                        <wps:spPr bwMode="auto">
                          <a:xfrm>
                            <a:off x="7848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Oval 202"/>
                        <wps:cNvSpPr>
                          <a:spLocks noChangeArrowheads="1"/>
                        </wps:cNvSpPr>
                        <wps:spPr bwMode="auto">
                          <a:xfrm>
                            <a:off x="8419" y="259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Oval 203"/>
                        <wps:cNvSpPr>
                          <a:spLocks noChangeArrowheads="1"/>
                        </wps:cNvSpPr>
                        <wps:spPr bwMode="auto">
                          <a:xfrm>
                            <a:off x="9000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Oval 204"/>
                        <wps:cNvSpPr>
                          <a:spLocks noChangeArrowheads="1"/>
                        </wps:cNvSpPr>
                        <wps:spPr bwMode="auto">
                          <a:xfrm>
                            <a:off x="9576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10152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6115" y="317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6696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7272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7848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8419" y="317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9000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9576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10152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6115" y="374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696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7272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7848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8419" y="374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9000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Oval 220"/>
                        <wps:cNvSpPr>
                          <a:spLocks noChangeArrowheads="1"/>
                        </wps:cNvSpPr>
                        <wps:spPr bwMode="auto">
                          <a:xfrm>
                            <a:off x="9576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10152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6115" y="432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6696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7272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7848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8419" y="432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9000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9576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10152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6115" y="490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6696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7272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7848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Oval 234"/>
                        <wps:cNvSpPr>
                          <a:spLocks noChangeArrowheads="1"/>
                        </wps:cNvSpPr>
                        <wps:spPr bwMode="auto">
                          <a:xfrm>
                            <a:off x="8419" y="490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9000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9576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10152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6115" y="547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6696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7272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Oval 241"/>
                        <wps:cNvSpPr>
                          <a:spLocks noChangeArrowheads="1"/>
                        </wps:cNvSpPr>
                        <wps:spPr bwMode="auto">
                          <a:xfrm>
                            <a:off x="7848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8419" y="547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Oval 243"/>
                        <wps:cNvSpPr>
                          <a:spLocks noChangeArrowheads="1"/>
                        </wps:cNvSpPr>
                        <wps:spPr bwMode="auto">
                          <a:xfrm>
                            <a:off x="9000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Oval 244"/>
                        <wps:cNvSpPr>
                          <a:spLocks noChangeArrowheads="1"/>
                        </wps:cNvSpPr>
                        <wps:spPr bwMode="auto">
                          <a:xfrm>
                            <a:off x="9576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10152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Oval 246"/>
                        <wps:cNvSpPr>
                          <a:spLocks noChangeArrowheads="1"/>
                        </wps:cNvSpPr>
                        <wps:spPr bwMode="auto">
                          <a:xfrm>
                            <a:off x="6115" y="605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Oval 247"/>
                        <wps:cNvSpPr>
                          <a:spLocks noChangeArrowheads="1"/>
                        </wps:cNvSpPr>
                        <wps:spPr bwMode="auto">
                          <a:xfrm>
                            <a:off x="6696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7272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Oval 249"/>
                        <wps:cNvSpPr>
                          <a:spLocks noChangeArrowheads="1"/>
                        </wps:cNvSpPr>
                        <wps:spPr bwMode="auto">
                          <a:xfrm>
                            <a:off x="7848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8419" y="605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9000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Oval 252"/>
                        <wps:cNvSpPr>
                          <a:spLocks noChangeArrowheads="1"/>
                        </wps:cNvSpPr>
                        <wps:spPr bwMode="auto">
                          <a:xfrm>
                            <a:off x="9576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10152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Oval 254"/>
                        <wps:cNvSpPr>
                          <a:spLocks noChangeArrowheads="1"/>
                        </wps:cNvSpPr>
                        <wps:spPr bwMode="auto">
                          <a:xfrm>
                            <a:off x="6115" y="662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6696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Oval 256"/>
                        <wps:cNvSpPr>
                          <a:spLocks noChangeArrowheads="1"/>
                        </wps:cNvSpPr>
                        <wps:spPr bwMode="auto">
                          <a:xfrm>
                            <a:off x="7272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7848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Oval 258"/>
                        <wps:cNvSpPr>
                          <a:spLocks noChangeArrowheads="1"/>
                        </wps:cNvSpPr>
                        <wps:spPr bwMode="auto">
                          <a:xfrm>
                            <a:off x="8419" y="662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9000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Oval 260"/>
                        <wps:cNvSpPr>
                          <a:spLocks noChangeArrowheads="1"/>
                        </wps:cNvSpPr>
                        <wps:spPr bwMode="auto">
                          <a:xfrm>
                            <a:off x="9576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10152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6115" y="720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6696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Oval 264"/>
                        <wps:cNvSpPr>
                          <a:spLocks noChangeArrowheads="1"/>
                        </wps:cNvSpPr>
                        <wps:spPr bwMode="auto">
                          <a:xfrm>
                            <a:off x="7272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7848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Oval 266"/>
                        <wps:cNvSpPr>
                          <a:spLocks noChangeArrowheads="1"/>
                        </wps:cNvSpPr>
                        <wps:spPr bwMode="auto">
                          <a:xfrm>
                            <a:off x="8419" y="720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Oval 267"/>
                        <wps:cNvSpPr>
                          <a:spLocks noChangeArrowheads="1"/>
                        </wps:cNvSpPr>
                        <wps:spPr bwMode="auto">
                          <a:xfrm>
                            <a:off x="9000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Oval 268"/>
                        <wps:cNvSpPr>
                          <a:spLocks noChangeArrowheads="1"/>
                        </wps:cNvSpPr>
                        <wps:spPr bwMode="auto">
                          <a:xfrm>
                            <a:off x="9576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Oval 269"/>
                        <wps:cNvSpPr>
                          <a:spLocks noChangeArrowheads="1"/>
                        </wps:cNvSpPr>
                        <wps:spPr bwMode="auto">
                          <a:xfrm>
                            <a:off x="10152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Oval 270"/>
                        <wps:cNvSpPr>
                          <a:spLocks noChangeArrowheads="1"/>
                        </wps:cNvSpPr>
                        <wps:spPr bwMode="auto">
                          <a:xfrm>
                            <a:off x="6115" y="778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6696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7272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7848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8419" y="778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9000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9576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Oval 277"/>
                        <wps:cNvSpPr>
                          <a:spLocks noChangeArrowheads="1"/>
                        </wps:cNvSpPr>
                        <wps:spPr bwMode="auto">
                          <a:xfrm>
                            <a:off x="10152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278"/>
                        <wps:cNvSpPr>
                          <a:spLocks noChangeArrowheads="1"/>
                        </wps:cNvSpPr>
                        <wps:spPr bwMode="auto">
                          <a:xfrm>
                            <a:off x="6115" y="835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Oval 279"/>
                        <wps:cNvSpPr>
                          <a:spLocks noChangeArrowheads="1"/>
                        </wps:cNvSpPr>
                        <wps:spPr bwMode="auto">
                          <a:xfrm>
                            <a:off x="6696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Oval 280"/>
                        <wps:cNvSpPr>
                          <a:spLocks noChangeArrowheads="1"/>
                        </wps:cNvSpPr>
                        <wps:spPr bwMode="auto">
                          <a:xfrm>
                            <a:off x="7272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Oval 281"/>
                        <wps:cNvSpPr>
                          <a:spLocks noChangeArrowheads="1"/>
                        </wps:cNvSpPr>
                        <wps:spPr bwMode="auto">
                          <a:xfrm>
                            <a:off x="7848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Oval 282"/>
                        <wps:cNvSpPr>
                          <a:spLocks noChangeArrowheads="1"/>
                        </wps:cNvSpPr>
                        <wps:spPr bwMode="auto">
                          <a:xfrm>
                            <a:off x="8419" y="835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9000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Oval 284"/>
                        <wps:cNvSpPr>
                          <a:spLocks noChangeArrowheads="1"/>
                        </wps:cNvSpPr>
                        <wps:spPr bwMode="auto">
                          <a:xfrm>
                            <a:off x="9576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Oval 285"/>
                        <wps:cNvSpPr>
                          <a:spLocks noChangeArrowheads="1"/>
                        </wps:cNvSpPr>
                        <wps:spPr bwMode="auto">
                          <a:xfrm>
                            <a:off x="10152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6115" y="893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6696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Oval 288"/>
                        <wps:cNvSpPr>
                          <a:spLocks noChangeArrowheads="1"/>
                        </wps:cNvSpPr>
                        <wps:spPr bwMode="auto">
                          <a:xfrm>
                            <a:off x="7272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Oval 289"/>
                        <wps:cNvSpPr>
                          <a:spLocks noChangeArrowheads="1"/>
                        </wps:cNvSpPr>
                        <wps:spPr bwMode="auto">
                          <a:xfrm>
                            <a:off x="7848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8419" y="893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Oval 291"/>
                        <wps:cNvSpPr>
                          <a:spLocks noChangeArrowheads="1"/>
                        </wps:cNvSpPr>
                        <wps:spPr bwMode="auto">
                          <a:xfrm>
                            <a:off x="9000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Oval 292"/>
                        <wps:cNvSpPr>
                          <a:spLocks noChangeArrowheads="1"/>
                        </wps:cNvSpPr>
                        <wps:spPr bwMode="auto">
                          <a:xfrm>
                            <a:off x="9576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Oval 293"/>
                        <wps:cNvSpPr>
                          <a:spLocks noChangeArrowheads="1"/>
                        </wps:cNvSpPr>
                        <wps:spPr bwMode="auto">
                          <a:xfrm>
                            <a:off x="10152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6115" y="950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Oval 295"/>
                        <wps:cNvSpPr>
                          <a:spLocks noChangeArrowheads="1"/>
                        </wps:cNvSpPr>
                        <wps:spPr bwMode="auto">
                          <a:xfrm>
                            <a:off x="6696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Oval 296"/>
                        <wps:cNvSpPr>
                          <a:spLocks noChangeArrowheads="1"/>
                        </wps:cNvSpPr>
                        <wps:spPr bwMode="auto">
                          <a:xfrm>
                            <a:off x="7272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Oval 297"/>
                        <wps:cNvSpPr>
                          <a:spLocks noChangeArrowheads="1"/>
                        </wps:cNvSpPr>
                        <wps:spPr bwMode="auto">
                          <a:xfrm>
                            <a:off x="7848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Oval 298"/>
                        <wps:cNvSpPr>
                          <a:spLocks noChangeArrowheads="1"/>
                        </wps:cNvSpPr>
                        <wps:spPr bwMode="auto">
                          <a:xfrm>
                            <a:off x="8419" y="950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Oval 299"/>
                        <wps:cNvSpPr>
                          <a:spLocks noChangeArrowheads="1"/>
                        </wps:cNvSpPr>
                        <wps:spPr bwMode="auto">
                          <a:xfrm>
                            <a:off x="9000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Oval 300"/>
                        <wps:cNvSpPr>
                          <a:spLocks noChangeArrowheads="1"/>
                        </wps:cNvSpPr>
                        <wps:spPr bwMode="auto">
                          <a:xfrm>
                            <a:off x="9576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Oval 301"/>
                        <wps:cNvSpPr>
                          <a:spLocks noChangeArrowheads="1"/>
                        </wps:cNvSpPr>
                        <wps:spPr bwMode="auto">
                          <a:xfrm>
                            <a:off x="10152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Oval 302"/>
                        <wps:cNvSpPr>
                          <a:spLocks noChangeArrowheads="1"/>
                        </wps:cNvSpPr>
                        <wps:spPr bwMode="auto">
                          <a:xfrm>
                            <a:off x="6115" y="1008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Oval 303"/>
                        <wps:cNvSpPr>
                          <a:spLocks noChangeArrowheads="1"/>
                        </wps:cNvSpPr>
                        <wps:spPr bwMode="auto">
                          <a:xfrm>
                            <a:off x="6696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Oval 304"/>
                        <wps:cNvSpPr>
                          <a:spLocks noChangeArrowheads="1"/>
                        </wps:cNvSpPr>
                        <wps:spPr bwMode="auto">
                          <a:xfrm>
                            <a:off x="7272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7848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8419" y="1008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Oval 307"/>
                        <wps:cNvSpPr>
                          <a:spLocks noChangeArrowheads="1"/>
                        </wps:cNvSpPr>
                        <wps:spPr bwMode="auto">
                          <a:xfrm>
                            <a:off x="9000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Oval 308"/>
                        <wps:cNvSpPr>
                          <a:spLocks noChangeArrowheads="1"/>
                        </wps:cNvSpPr>
                        <wps:spPr bwMode="auto">
                          <a:xfrm>
                            <a:off x="9576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Oval 309"/>
                        <wps:cNvSpPr>
                          <a:spLocks noChangeArrowheads="1"/>
                        </wps:cNvSpPr>
                        <wps:spPr bwMode="auto">
                          <a:xfrm>
                            <a:off x="10152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Oval 310"/>
                        <wps:cNvSpPr>
                          <a:spLocks noChangeArrowheads="1"/>
                        </wps:cNvSpPr>
                        <wps:spPr bwMode="auto">
                          <a:xfrm>
                            <a:off x="6115" y="1065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Oval 311"/>
                        <wps:cNvSpPr>
                          <a:spLocks noChangeArrowheads="1"/>
                        </wps:cNvSpPr>
                        <wps:spPr bwMode="auto">
                          <a:xfrm>
                            <a:off x="6696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Oval 312"/>
                        <wps:cNvSpPr>
                          <a:spLocks noChangeArrowheads="1"/>
                        </wps:cNvSpPr>
                        <wps:spPr bwMode="auto">
                          <a:xfrm>
                            <a:off x="7272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Oval 313"/>
                        <wps:cNvSpPr>
                          <a:spLocks noChangeArrowheads="1"/>
                        </wps:cNvSpPr>
                        <wps:spPr bwMode="auto">
                          <a:xfrm>
                            <a:off x="7848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Oval 314"/>
                        <wps:cNvSpPr>
                          <a:spLocks noChangeArrowheads="1"/>
                        </wps:cNvSpPr>
                        <wps:spPr bwMode="auto">
                          <a:xfrm>
                            <a:off x="8419" y="1065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Oval 315"/>
                        <wps:cNvSpPr>
                          <a:spLocks noChangeArrowheads="1"/>
                        </wps:cNvSpPr>
                        <wps:spPr bwMode="auto">
                          <a:xfrm>
                            <a:off x="9000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Oval 316"/>
                        <wps:cNvSpPr>
                          <a:spLocks noChangeArrowheads="1"/>
                        </wps:cNvSpPr>
                        <wps:spPr bwMode="auto">
                          <a:xfrm>
                            <a:off x="9576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Oval 317"/>
                        <wps:cNvSpPr>
                          <a:spLocks noChangeArrowheads="1"/>
                        </wps:cNvSpPr>
                        <wps:spPr bwMode="auto">
                          <a:xfrm>
                            <a:off x="10152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Oval 318"/>
                        <wps:cNvSpPr>
                          <a:spLocks noChangeArrowheads="1"/>
                        </wps:cNvSpPr>
                        <wps:spPr bwMode="auto">
                          <a:xfrm>
                            <a:off x="6115" y="1123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Oval 319"/>
                        <wps:cNvSpPr>
                          <a:spLocks noChangeArrowheads="1"/>
                        </wps:cNvSpPr>
                        <wps:spPr bwMode="auto">
                          <a:xfrm>
                            <a:off x="6696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7272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Oval 321"/>
                        <wps:cNvSpPr>
                          <a:spLocks noChangeArrowheads="1"/>
                        </wps:cNvSpPr>
                        <wps:spPr bwMode="auto">
                          <a:xfrm>
                            <a:off x="7848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8419" y="1123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Oval 323"/>
                        <wps:cNvSpPr>
                          <a:spLocks noChangeArrowheads="1"/>
                        </wps:cNvSpPr>
                        <wps:spPr bwMode="auto">
                          <a:xfrm>
                            <a:off x="9000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9576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10152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6115" y="1180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Oval 327"/>
                        <wps:cNvSpPr>
                          <a:spLocks noChangeArrowheads="1"/>
                        </wps:cNvSpPr>
                        <wps:spPr bwMode="auto">
                          <a:xfrm>
                            <a:off x="6696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7272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7848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8419" y="1180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Oval 331"/>
                        <wps:cNvSpPr>
                          <a:spLocks noChangeArrowheads="1"/>
                        </wps:cNvSpPr>
                        <wps:spPr bwMode="auto">
                          <a:xfrm>
                            <a:off x="9000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9576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Oval 333"/>
                        <wps:cNvSpPr>
                          <a:spLocks noChangeArrowheads="1"/>
                        </wps:cNvSpPr>
                        <wps:spPr bwMode="auto">
                          <a:xfrm>
                            <a:off x="10152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6115" y="1238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Oval 335"/>
                        <wps:cNvSpPr>
                          <a:spLocks noChangeArrowheads="1"/>
                        </wps:cNvSpPr>
                        <wps:spPr bwMode="auto">
                          <a:xfrm>
                            <a:off x="6696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7272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Oval 337"/>
                        <wps:cNvSpPr>
                          <a:spLocks noChangeArrowheads="1"/>
                        </wps:cNvSpPr>
                        <wps:spPr bwMode="auto">
                          <a:xfrm>
                            <a:off x="7848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8419" y="1238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9000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9576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Oval 341"/>
                        <wps:cNvSpPr>
                          <a:spLocks noChangeArrowheads="1"/>
                        </wps:cNvSpPr>
                        <wps:spPr bwMode="auto">
                          <a:xfrm>
                            <a:off x="10152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6115" y="1296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Oval 343"/>
                        <wps:cNvSpPr>
                          <a:spLocks noChangeArrowheads="1"/>
                        </wps:cNvSpPr>
                        <wps:spPr bwMode="auto">
                          <a:xfrm>
                            <a:off x="6696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7272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Oval 345"/>
                        <wps:cNvSpPr>
                          <a:spLocks noChangeArrowheads="1"/>
                        </wps:cNvSpPr>
                        <wps:spPr bwMode="auto">
                          <a:xfrm>
                            <a:off x="7848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8419" y="1296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Oval 347"/>
                        <wps:cNvSpPr>
                          <a:spLocks noChangeArrowheads="1"/>
                        </wps:cNvSpPr>
                        <wps:spPr bwMode="auto">
                          <a:xfrm>
                            <a:off x="9000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9576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Oval 349"/>
                        <wps:cNvSpPr>
                          <a:spLocks noChangeArrowheads="1"/>
                        </wps:cNvSpPr>
                        <wps:spPr bwMode="auto">
                          <a:xfrm>
                            <a:off x="10152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AB1C27" id="Group 181" o:spid="_x0000_s1026" style="position:absolute;left:0;text-align:left;margin-left:320.25pt;margin-top:58.5pt;width:217.85pt;height:592.25pt;z-index:251698688;mso-position-horizontal-relative:page;mso-position-vertical-relative:page" coordorigin="6115,1440" coordsize="4357,1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">
                <v:oval id="Oval 182" o:spid="_x0000_s1027" style="position:absolute;left:6115;top:144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" strokecolor="#e0f8f7" strokeweight="4pt">
                  <v:stroke linestyle="thickBetweenThin"/>
                </v:oval>
                <v:oval id="Oval 183" o:spid="_x0000_s1028" style="position:absolute;left:6696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" strokecolor="#e0f8f7" strokeweight="4pt">
                  <v:stroke linestyle="thickBetweenThin"/>
                </v:oval>
                <v:oval id="Oval 184" o:spid="_x0000_s1029" style="position:absolute;left:7272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" strokecolor="#e0f8f7" strokeweight="4pt">
                  <v:stroke linestyle="thickBetweenThin"/>
                </v:oval>
                <v:oval id="Oval 185" o:spid="_x0000_s1030" style="position:absolute;left:7848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" strokecolor="#e0f8f7" strokeweight="4pt">
                  <v:stroke linestyle="thickBetweenThin"/>
                </v:oval>
                <v:oval id="Oval 186" o:spid="_x0000_s1031" style="position:absolute;left:8419;top:144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" strokecolor="#e0f8f7" strokeweight="4pt">
                  <v:stroke linestyle="thickBetweenThin"/>
                </v:oval>
                <v:oval id="Oval 187" o:spid="_x0000_s1032" style="position:absolute;left:9000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" strokecolor="#e0f8f7" strokeweight="4pt">
                  <v:stroke linestyle="thickBetweenThin"/>
                </v:oval>
                <v:oval id="Oval 188" o:spid="_x0000_s1033" style="position:absolute;left:9576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" strokecolor="#e0f8f7" strokeweight="4pt">
                  <v:stroke linestyle="thickBetweenThin"/>
                </v:oval>
                <v:oval id="Oval 189" o:spid="_x0000_s1034" style="position:absolute;left:10152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" strokecolor="#e0f8f7" strokeweight="4pt">
                  <v:stroke linestyle="thickBetweenThin"/>
                </v:oval>
                <v:oval id="Oval 190" o:spid="_x0000_s1035" style="position:absolute;left:6115;top:202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" strokecolor="#e0f8f7" strokeweight="4pt">
                  <v:stroke linestyle="thickBetweenThin"/>
                </v:oval>
                <v:oval id="Oval 191" o:spid="_x0000_s1036" style="position:absolute;left:6696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" strokecolor="#e0f8f7" strokeweight="4pt">
                  <v:stroke linestyle="thickBetweenThin"/>
                </v:oval>
                <v:oval id="Oval 192" o:spid="_x0000_s1037" style="position:absolute;left:7272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" strokecolor="#e0f8f7" strokeweight="4pt">
                  <v:stroke linestyle="thickBetweenThin"/>
                </v:oval>
                <v:oval id="Oval 193" o:spid="_x0000_s1038" style="position:absolute;left:7848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" strokecolor="#e0f8f7" strokeweight="4pt">
                  <v:stroke linestyle="thickBetweenThin"/>
                </v:oval>
                <v:oval id="Oval 194" o:spid="_x0000_s1039" style="position:absolute;left:8419;top:202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" strokecolor="#e0f8f7" strokeweight="4pt">
                  <v:stroke linestyle="thickBetweenThin"/>
                </v:oval>
                <v:oval id="Oval 195" o:spid="_x0000_s1040" style="position:absolute;left:9000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" strokecolor="#e0f8f7" strokeweight="4pt">
                  <v:stroke linestyle="thickBetweenThin"/>
                </v:oval>
                <v:oval id="Oval 196" o:spid="_x0000_s1041" style="position:absolute;left:9576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" strokecolor="#e0f8f7" strokeweight="4pt">
                  <v:stroke linestyle="thickBetweenThin"/>
                </v:oval>
                <v:oval id="Oval 197" o:spid="_x0000_s1042" style="position:absolute;left:10152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" strokecolor="#e0f8f7" strokeweight="4pt">
                  <v:stroke linestyle="thickBetweenThin"/>
                </v:oval>
                <v:oval id="Oval 198" o:spid="_x0000_s1043" style="position:absolute;left:6115;top:259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" strokecolor="#e0f8f7" strokeweight="4pt">
                  <v:stroke linestyle="thickBetweenThin"/>
                </v:oval>
                <v:oval id="Oval 199" o:spid="_x0000_s1044" style="position:absolute;left:6696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" strokecolor="#e0f8f7" strokeweight="4pt">
                  <v:stroke linestyle="thickBetweenThin"/>
                </v:oval>
                <v:oval id="Oval 200" o:spid="_x0000_s1045" style="position:absolute;left:7272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" strokecolor="#e0f8f7" strokeweight="4pt">
                  <v:stroke linestyle="thickBetweenThin"/>
                </v:oval>
                <v:oval id="Oval 201" o:spid="_x0000_s1046" style="position:absolute;left:7848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" strokecolor="#e0f8f7" strokeweight="4pt">
                  <v:stroke linestyle="thickBetweenThin"/>
                </v:oval>
                <v:oval id="Oval 202" o:spid="_x0000_s1047" style="position:absolute;left:8419;top:259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" strokecolor="#e0f8f7" strokeweight="4pt">
                  <v:stroke linestyle="thickBetweenThin"/>
                </v:oval>
                <v:oval id="Oval 203" o:spid="_x0000_s1048" style="position:absolute;left:9000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" strokecolor="#e0f8f7" strokeweight="4pt">
                  <v:stroke linestyle="thickBetweenThin"/>
                </v:oval>
                <v:oval id="Oval 204" o:spid="_x0000_s1049" style="position:absolute;left:9576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" strokecolor="#e0f8f7" strokeweight="4pt">
                  <v:stroke linestyle="thickBetweenThin"/>
                </v:oval>
                <v:oval id="Oval 205" o:spid="_x0000_s1050" style="position:absolute;left:10152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" strokecolor="#e0f8f7" strokeweight="4pt">
                  <v:stroke linestyle="thickBetweenThin"/>
                </v:oval>
                <v:oval id="Oval 206" o:spid="_x0000_s1051" style="position:absolute;left:6115;top:317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" strokecolor="#e0f8f7" strokeweight="4pt">
                  <v:stroke linestyle="thickBetweenThin"/>
                </v:oval>
                <v:oval id="Oval 207" o:spid="_x0000_s1052" style="position:absolute;left:6696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" strokecolor="#e0f8f7" strokeweight="4pt">
                  <v:stroke linestyle="thickBetweenThin"/>
                </v:oval>
                <v:oval id="Oval 208" o:spid="_x0000_s1053" style="position:absolute;left:7272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" strokecolor="#e0f8f7" strokeweight="4pt">
                  <v:stroke linestyle="thickBetweenThin"/>
                </v:oval>
                <v:oval id="Oval 209" o:spid="_x0000_s1054" style="position:absolute;left:7848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" strokecolor="#e0f8f7" strokeweight="4pt">
                  <v:stroke linestyle="thickBetweenThin"/>
                </v:oval>
                <v:oval id="Oval 210" o:spid="_x0000_s1055" style="position:absolute;left:8419;top:317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" strokecolor="#e0f8f7" strokeweight="4pt">
                  <v:stroke linestyle="thickBetweenThin"/>
                </v:oval>
                <v:oval id="Oval 211" o:spid="_x0000_s1056" style="position:absolute;left:9000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" strokecolor="#e0f8f7" strokeweight="4pt">
                  <v:stroke linestyle="thickBetweenThin"/>
                </v:oval>
                <v:oval id="Oval 212" o:spid="_x0000_s1057" style="position:absolute;left:9576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" strokecolor="#e0f8f7" strokeweight="4pt">
                  <v:stroke linestyle="thickBetweenThin"/>
                </v:oval>
                <v:oval id="Oval 213" o:spid="_x0000_s1058" style="position:absolute;left:10152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" strokecolor="#e0f8f7" strokeweight="4pt">
                  <v:stroke linestyle="thickBetweenThin"/>
                </v:oval>
                <v:oval id="Oval 214" o:spid="_x0000_s1059" style="position:absolute;left:6115;top:374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" strokecolor="#e0f8f7" strokeweight="4pt">
                  <v:stroke linestyle="thickBetweenThin"/>
                </v:oval>
                <v:oval id="Oval 215" o:spid="_x0000_s1060" style="position:absolute;left:6696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" strokecolor="#e0f8f7" strokeweight="4pt">
                  <v:stroke linestyle="thickBetweenThin"/>
                </v:oval>
                <v:oval id="Oval 216" o:spid="_x0000_s1061" style="position:absolute;left:7272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" strokecolor="#e0f8f7" strokeweight="4pt">
                  <v:stroke linestyle="thickBetweenThin"/>
                </v:oval>
                <v:oval id="Oval 217" o:spid="_x0000_s1062" style="position:absolute;left:7848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" strokecolor="#e0f8f7" strokeweight="4pt">
                  <v:stroke linestyle="thickBetweenThin"/>
                </v:oval>
                <v:oval id="Oval 218" o:spid="_x0000_s1063" style="position:absolute;left:8419;top:374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" strokecolor="#e0f8f7" strokeweight="4pt">
                  <v:stroke linestyle="thickBetweenThin"/>
                </v:oval>
                <v:oval id="Oval 219" o:spid="_x0000_s1064" style="position:absolute;left:9000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" strokecolor="#e0f8f7" strokeweight="4pt">
                  <v:stroke linestyle="thickBetweenThin"/>
                </v:oval>
                <v:oval id="Oval 220" o:spid="_x0000_s1065" style="position:absolute;left:9576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" strokecolor="#e0f8f7" strokeweight="4pt">
                  <v:stroke linestyle="thickBetweenThin"/>
                </v:oval>
                <v:oval id="Oval 221" o:spid="_x0000_s1066" style="position:absolute;left:10152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" strokecolor="#e0f8f7" strokeweight="4pt">
                  <v:stroke linestyle="thickBetweenThin"/>
                </v:oval>
                <v:oval id="Oval 222" o:spid="_x0000_s1067" style="position:absolute;left:6115;top:432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" strokecolor="#e0f8f7" strokeweight="4pt">
                  <v:stroke linestyle="thickBetweenThin"/>
                </v:oval>
                <v:oval id="Oval 223" o:spid="_x0000_s1068" style="position:absolute;left:6696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" strokecolor="#e0f8f7" strokeweight="4pt">
                  <v:stroke linestyle="thickBetweenThin"/>
                </v:oval>
                <v:oval id="Oval 224" o:spid="_x0000_s1069" style="position:absolute;left:7272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" strokecolor="#e0f8f7" strokeweight="4pt">
                  <v:stroke linestyle="thickBetweenThin"/>
                </v:oval>
                <v:oval id="Oval 225" o:spid="_x0000_s1070" style="position:absolute;left:7848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" strokecolor="#e0f8f7" strokeweight="4pt">
                  <v:stroke linestyle="thickBetweenThin"/>
                </v:oval>
                <v:oval id="Oval 226" o:spid="_x0000_s1071" style="position:absolute;left:8419;top:432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" strokecolor="#e0f8f7" strokeweight="4pt">
                  <v:stroke linestyle="thickBetweenThin"/>
                </v:oval>
                <v:oval id="Oval 227" o:spid="_x0000_s1072" style="position:absolute;left:9000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" strokecolor="#e0f8f7" strokeweight="4pt">
                  <v:stroke linestyle="thickBetweenThin"/>
                </v:oval>
                <v:oval id="Oval 228" o:spid="_x0000_s1073" style="position:absolute;left:9576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" strokecolor="#e0f8f7" strokeweight="4pt">
                  <v:stroke linestyle="thickBetweenThin"/>
                </v:oval>
                <v:oval id="Oval 229" o:spid="_x0000_s1074" style="position:absolute;left:10152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" strokecolor="#e0f8f7" strokeweight="4pt">
                  <v:stroke linestyle="thickBetweenThin"/>
                </v:oval>
                <v:oval id="Oval 230" o:spid="_x0000_s1075" style="position:absolute;left:6115;top:490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" strokecolor="#e0f8f7" strokeweight="4pt">
                  <v:stroke linestyle="thickBetweenThin"/>
                </v:oval>
                <v:oval id="Oval 231" o:spid="_x0000_s1076" style="position:absolute;left:6696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" strokecolor="#e0f8f7" strokeweight="4pt">
                  <v:stroke linestyle="thickBetweenThin"/>
                </v:oval>
                <v:oval id="Oval 232" o:spid="_x0000_s1077" style="position:absolute;left:7272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" strokecolor="#e0f8f7" strokeweight="4pt">
                  <v:stroke linestyle="thickBetweenThin"/>
                </v:oval>
                <v:oval id="Oval 233" o:spid="_x0000_s1078" style="position:absolute;left:7848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" strokecolor="#e0f8f7" strokeweight="4pt">
                  <v:stroke linestyle="thickBetweenThin"/>
                </v:oval>
                <v:oval id="Oval 234" o:spid="_x0000_s1079" style="position:absolute;left:8419;top:490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" strokecolor="#e0f8f7" strokeweight="4pt">
                  <v:stroke linestyle="thickBetweenThin"/>
                </v:oval>
                <v:oval id="Oval 235" o:spid="_x0000_s1080" style="position:absolute;left:9000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" strokecolor="#e0f8f7" strokeweight="4pt">
                  <v:stroke linestyle="thickBetweenThin"/>
                </v:oval>
                <v:oval id="Oval 236" o:spid="_x0000_s1081" style="position:absolute;left:9576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" strokecolor="#e0f8f7" strokeweight="4pt">
                  <v:stroke linestyle="thickBetweenThin"/>
                </v:oval>
                <v:oval id="Oval 237" o:spid="_x0000_s1082" style="position:absolute;left:10152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" strokecolor="#e0f8f7" strokeweight="4pt">
                  <v:stroke linestyle="thickBetweenThin"/>
                </v:oval>
                <v:oval id="Oval 238" o:spid="_x0000_s1083" style="position:absolute;left:6115;top:547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" strokecolor="#e0f8f7" strokeweight="4pt">
                  <v:stroke linestyle="thickBetweenThin"/>
                </v:oval>
                <v:oval id="Oval 239" o:spid="_x0000_s1084" style="position:absolute;left:6696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" strokecolor="#e0f8f7" strokeweight="4pt">
                  <v:stroke linestyle="thickBetweenThin"/>
                </v:oval>
                <v:oval id="Oval 240" o:spid="_x0000_s1085" style="position:absolute;left:7272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" strokecolor="#e0f8f7" strokeweight="4pt">
                  <v:stroke linestyle="thickBetweenThin"/>
                </v:oval>
                <v:oval id="Oval 241" o:spid="_x0000_s1086" style="position:absolute;left:7848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" strokecolor="#e0f8f7" strokeweight="4pt">
                  <v:stroke linestyle="thickBetweenThin"/>
                </v:oval>
                <v:oval id="Oval 242" o:spid="_x0000_s1087" style="position:absolute;left:8419;top:547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" strokecolor="#e0f8f7" strokeweight="4pt">
                  <v:stroke linestyle="thickBetweenThin"/>
                </v:oval>
                <v:oval id="Oval 243" o:spid="_x0000_s1088" style="position:absolute;left:9000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" strokecolor="#e0f8f7" strokeweight="4pt">
                  <v:stroke linestyle="thickBetweenThin"/>
                </v:oval>
                <v:oval id="Oval 244" o:spid="_x0000_s1089" style="position:absolute;left:9576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" strokecolor="#e0f8f7" strokeweight="4pt">
                  <v:stroke linestyle="thickBetweenThin"/>
                </v:oval>
                <v:oval id="Oval 245" o:spid="_x0000_s1090" style="position:absolute;left:10152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" strokecolor="#e0f8f7" strokeweight="4pt">
                  <v:stroke linestyle="thickBetweenThin"/>
                </v:oval>
                <v:oval id="Oval 246" o:spid="_x0000_s1091" style="position:absolute;left:6115;top:605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" strokecolor="#e0f8f7" strokeweight="4pt">
                  <v:stroke linestyle="thickBetweenThin"/>
                </v:oval>
                <v:oval id="Oval 247" o:spid="_x0000_s1092" style="position:absolute;left:6696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" strokecolor="#e0f8f7" strokeweight="4pt">
                  <v:stroke linestyle="thickBetweenThin"/>
                </v:oval>
                <v:oval id="Oval 248" o:spid="_x0000_s1093" style="position:absolute;left:7272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" strokecolor="#e0f8f7" strokeweight="4pt">
                  <v:stroke linestyle="thickBetweenThin"/>
                </v:oval>
                <v:oval id="Oval 249" o:spid="_x0000_s1094" style="position:absolute;left:7848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" strokecolor="#e0f8f7" strokeweight="4pt">
                  <v:stroke linestyle="thickBetweenThin"/>
                </v:oval>
                <v:oval id="Oval 250" o:spid="_x0000_s1095" style="position:absolute;left:8419;top:605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" strokecolor="#e0f8f7" strokeweight="4pt">
                  <v:stroke linestyle="thickBetweenThin"/>
                </v:oval>
                <v:oval id="Oval 251" o:spid="_x0000_s1096" style="position:absolute;left:9000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" strokecolor="#e0f8f7" strokeweight="4pt">
                  <v:stroke linestyle="thickBetweenThin"/>
                </v:oval>
                <v:oval id="Oval 252" o:spid="_x0000_s1097" style="position:absolute;left:9576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" strokecolor="#e0f8f7" strokeweight="4pt">
                  <v:stroke linestyle="thickBetweenThin"/>
                </v:oval>
                <v:oval id="Oval 253" o:spid="_x0000_s1098" style="position:absolute;left:10152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" strokecolor="#e0f8f7" strokeweight="4pt">
                  <v:stroke linestyle="thickBetweenThin"/>
                </v:oval>
                <v:oval id="Oval 254" o:spid="_x0000_s1099" style="position:absolute;left:6115;top:662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" strokecolor="#e0f8f7" strokeweight="4pt">
                  <v:stroke linestyle="thickBetweenThin"/>
                </v:oval>
                <v:oval id="Oval 255" o:spid="_x0000_s1100" style="position:absolute;left:6696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" strokecolor="#e0f8f7" strokeweight="4pt">
                  <v:stroke linestyle="thickBetweenThin"/>
                </v:oval>
                <v:oval id="Oval 256" o:spid="_x0000_s1101" style="position:absolute;left:7272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" strokecolor="#e0f8f7" strokeweight="4pt">
                  <v:stroke linestyle="thickBetweenThin"/>
                </v:oval>
                <v:oval id="Oval 257" o:spid="_x0000_s1102" style="position:absolute;left:7848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" strokecolor="#e0f8f7" strokeweight="4pt">
                  <v:stroke linestyle="thickBetweenThin"/>
                </v:oval>
                <v:oval id="Oval 258" o:spid="_x0000_s1103" style="position:absolute;left:8419;top:662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" strokecolor="#e0f8f7" strokeweight="4pt">
                  <v:stroke linestyle="thickBetweenThin"/>
                </v:oval>
                <v:oval id="Oval 259" o:spid="_x0000_s1104" style="position:absolute;left:9000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" strokecolor="#e0f8f7" strokeweight="4pt">
                  <v:stroke linestyle="thickBetweenThin"/>
                </v:oval>
                <v:oval id="Oval 260" o:spid="_x0000_s1105" style="position:absolute;left:9576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" strokecolor="#e0f8f7" strokeweight="4pt">
                  <v:stroke linestyle="thickBetweenThin"/>
                </v:oval>
                <v:oval id="Oval 261" o:spid="_x0000_s1106" style="position:absolute;left:10152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" strokecolor="#e0f8f7" strokeweight="4pt">
                  <v:stroke linestyle="thickBetweenThin"/>
                </v:oval>
                <v:oval id="Oval 262" o:spid="_x0000_s1107" style="position:absolute;left:6115;top:720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" strokecolor="#e0f8f7" strokeweight="4pt">
                  <v:stroke linestyle="thickBetweenThin"/>
                </v:oval>
                <v:oval id="Oval 263" o:spid="_x0000_s1108" style="position:absolute;left:6696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" strokecolor="#e0f8f7" strokeweight="4pt">
                  <v:stroke linestyle="thickBetweenThin"/>
                </v:oval>
                <v:oval id="Oval 264" o:spid="_x0000_s1109" style="position:absolute;left:7272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" strokecolor="#e0f8f7" strokeweight="4pt">
                  <v:stroke linestyle="thickBetweenThin"/>
                </v:oval>
                <v:oval id="Oval 265" o:spid="_x0000_s1110" style="position:absolute;left:7848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" strokecolor="#e0f8f7" strokeweight="4pt">
                  <v:stroke linestyle="thickBetweenThin"/>
                </v:oval>
                <v:oval id="Oval 266" o:spid="_x0000_s1111" style="position:absolute;left:8419;top:720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" strokecolor="#e0f8f7" strokeweight="4pt">
                  <v:stroke linestyle="thickBetweenThin"/>
                </v:oval>
                <v:oval id="Oval 267" o:spid="_x0000_s1112" style="position:absolute;left:9000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" strokecolor="#e0f8f7" strokeweight="4pt">
                  <v:stroke linestyle="thickBetweenThin"/>
                </v:oval>
                <v:oval id="Oval 268" o:spid="_x0000_s1113" style="position:absolute;left:9576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" strokecolor="#e0f8f7" strokeweight="4pt">
                  <v:stroke linestyle="thickBetweenThin"/>
                </v:oval>
                <v:oval id="Oval 269" o:spid="_x0000_s1114" style="position:absolute;left:10152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" strokecolor="#e0f8f7" strokeweight="4pt">
                  <v:stroke linestyle="thickBetweenThin"/>
                </v:oval>
                <v:oval id="Oval 270" o:spid="_x0000_s1115" style="position:absolute;left:6115;top:778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" strokecolor="#e0f8f7" strokeweight="4pt">
                  <v:stroke linestyle="thickBetweenThin"/>
                </v:oval>
                <v:oval id="Oval 271" o:spid="_x0000_s1116" style="position:absolute;left:6696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" strokecolor="#e0f8f7" strokeweight="4pt">
                  <v:stroke linestyle="thickBetweenThin"/>
                </v:oval>
                <v:oval id="Oval 272" o:spid="_x0000_s1117" style="position:absolute;left:7272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" strokecolor="#e0f8f7" strokeweight="4pt">
                  <v:stroke linestyle="thickBetweenThin"/>
                </v:oval>
                <v:oval id="Oval 273" o:spid="_x0000_s1118" style="position:absolute;left:7848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" strokecolor="#e0f8f7" strokeweight="4pt">
                  <v:stroke linestyle="thickBetweenThin"/>
                </v:oval>
                <v:oval id="Oval 274" o:spid="_x0000_s1119" style="position:absolute;left:8419;top:778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" strokecolor="#e0f8f7" strokeweight="4pt">
                  <v:stroke linestyle="thickBetweenThin"/>
                </v:oval>
                <v:oval id="Oval 275" o:spid="_x0000_s1120" style="position:absolute;left:9000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" strokecolor="#e0f8f7" strokeweight="4pt">
                  <v:stroke linestyle="thickBetweenThin"/>
                </v:oval>
                <v:oval id="Oval 276" o:spid="_x0000_s1121" style="position:absolute;left:9576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" strokecolor="#e0f8f7" strokeweight="4pt">
                  <v:stroke linestyle="thickBetweenThin"/>
                </v:oval>
                <v:oval id="Oval 277" o:spid="_x0000_s1122" style="position:absolute;left:10152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" strokecolor="#e0f8f7" strokeweight="4pt">
                  <v:stroke linestyle="thickBetweenThin"/>
                </v:oval>
                <v:oval id="Oval 278" o:spid="_x0000_s1123" style="position:absolute;left:6115;top:835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" strokecolor="#e0f8f7" strokeweight="4pt">
                  <v:stroke linestyle="thickBetweenThin"/>
                </v:oval>
                <v:oval id="Oval 279" o:spid="_x0000_s1124" style="position:absolute;left:6696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" strokecolor="#e0f8f7" strokeweight="4pt">
                  <v:stroke linestyle="thickBetweenThin"/>
                </v:oval>
                <v:oval id="Oval 280" o:spid="_x0000_s1125" style="position:absolute;left:7272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" strokecolor="#e0f8f7" strokeweight="4pt">
                  <v:stroke linestyle="thickBetweenThin"/>
                </v:oval>
                <v:oval id="Oval 281" o:spid="_x0000_s1126" style="position:absolute;left:7848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" strokecolor="#e0f8f7" strokeweight="4pt">
                  <v:stroke linestyle="thickBetweenThin"/>
                </v:oval>
                <v:oval id="Oval 282" o:spid="_x0000_s1127" style="position:absolute;left:8419;top:835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" strokecolor="#e0f8f7" strokeweight="4pt">
                  <v:stroke linestyle="thickBetweenThin"/>
                </v:oval>
                <v:oval id="Oval 283" o:spid="_x0000_s1128" style="position:absolute;left:9000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" strokecolor="#e0f8f7" strokeweight="4pt">
                  <v:stroke linestyle="thickBetweenThin"/>
                </v:oval>
                <v:oval id="Oval 284" o:spid="_x0000_s1129" style="position:absolute;left:9576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" strokecolor="#e0f8f7" strokeweight="4pt">
                  <v:stroke linestyle="thickBetweenThin"/>
                </v:oval>
                <v:oval id="Oval 285" o:spid="_x0000_s1130" style="position:absolute;left:10152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" strokecolor="#e0f8f7" strokeweight="4pt">
                  <v:stroke linestyle="thickBetweenThin"/>
                </v:oval>
                <v:oval id="Oval 286" o:spid="_x0000_s1131" style="position:absolute;left:6115;top:893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" strokecolor="#e0f8f7" strokeweight="4pt">
                  <v:stroke linestyle="thickBetweenThin"/>
                </v:oval>
                <v:oval id="Oval 287" o:spid="_x0000_s1132" style="position:absolute;left:6696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" strokecolor="#e0f8f7" strokeweight="4pt">
                  <v:stroke linestyle="thickBetweenThin"/>
                </v:oval>
                <v:oval id="Oval 288" o:spid="_x0000_s1133" style="position:absolute;left:7272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" strokecolor="#e0f8f7" strokeweight="4pt">
                  <v:stroke linestyle="thickBetweenThin"/>
                </v:oval>
                <v:oval id="Oval 289" o:spid="_x0000_s1134" style="position:absolute;left:7848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" strokecolor="#e0f8f7" strokeweight="4pt">
                  <v:stroke linestyle="thickBetweenThin"/>
                </v:oval>
                <v:oval id="Oval 290" o:spid="_x0000_s1135" style="position:absolute;left:8419;top:893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" strokecolor="#e0f8f7" strokeweight="4pt">
                  <v:stroke linestyle="thickBetweenThin"/>
                </v:oval>
                <v:oval id="Oval 291" o:spid="_x0000_s1136" style="position:absolute;left:9000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" strokecolor="#e0f8f7" strokeweight="4pt">
                  <v:stroke linestyle="thickBetweenThin"/>
                </v:oval>
                <v:oval id="Oval 292" o:spid="_x0000_s1137" style="position:absolute;left:9576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" strokecolor="#e0f8f7" strokeweight="4pt">
                  <v:stroke linestyle="thickBetweenThin"/>
                </v:oval>
                <v:oval id="Oval 293" o:spid="_x0000_s1138" style="position:absolute;left:10152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" strokecolor="#e0f8f7" strokeweight="4pt">
                  <v:stroke linestyle="thickBetweenThin"/>
                </v:oval>
                <v:oval id="Oval 294" o:spid="_x0000_s1139" style="position:absolute;left:6115;top:950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" strokecolor="#e0f8f7" strokeweight="4pt">
                  <v:stroke linestyle="thickBetweenThin"/>
                </v:oval>
                <v:oval id="Oval 295" o:spid="_x0000_s1140" style="position:absolute;left:6696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" strokecolor="#e0f8f7" strokeweight="4pt">
                  <v:stroke linestyle="thickBetweenThin"/>
                </v:oval>
                <v:oval id="Oval 296" o:spid="_x0000_s1141" style="position:absolute;left:7272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" strokecolor="#e0f8f7" strokeweight="4pt">
                  <v:stroke linestyle="thickBetweenThin"/>
                </v:oval>
                <v:oval id="Oval 297" o:spid="_x0000_s1142" style="position:absolute;left:7848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" strokecolor="#e0f8f7" strokeweight="4pt">
                  <v:stroke linestyle="thickBetweenThin"/>
                </v:oval>
                <v:oval id="Oval 298" o:spid="_x0000_s1143" style="position:absolute;left:8419;top:950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" strokecolor="#e0f8f7" strokeweight="4pt">
                  <v:stroke linestyle="thickBetweenThin"/>
                </v:oval>
                <v:oval id="Oval 299" o:spid="_x0000_s1144" style="position:absolute;left:9000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" strokecolor="#e0f8f7" strokeweight="4pt">
                  <v:stroke linestyle="thickBetweenThin"/>
                </v:oval>
                <v:oval id="Oval 300" o:spid="_x0000_s1145" style="position:absolute;left:9576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" strokecolor="#e0f8f7" strokeweight="4pt">
                  <v:stroke linestyle="thickBetweenThin"/>
                </v:oval>
                <v:oval id="Oval 301" o:spid="_x0000_s1146" style="position:absolute;left:10152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" strokecolor="#e0f8f7" strokeweight="4pt">
                  <v:stroke linestyle="thickBetweenThin"/>
                </v:oval>
                <v:oval id="Oval 302" o:spid="_x0000_s1147" style="position:absolute;left:6115;top:1008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" strokecolor="#e0f8f7" strokeweight="4pt">
                  <v:stroke linestyle="thickBetweenThin"/>
                </v:oval>
                <v:oval id="Oval 303" o:spid="_x0000_s1148" style="position:absolute;left:6696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" strokecolor="#e0f8f7" strokeweight="4pt">
                  <v:stroke linestyle="thickBetweenThin"/>
                </v:oval>
                <v:oval id="Oval 304" o:spid="_x0000_s1149" style="position:absolute;left:7272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" strokecolor="#e0f8f7" strokeweight="4pt">
                  <v:stroke linestyle="thickBetweenThin"/>
                </v:oval>
                <v:oval id="Oval 305" o:spid="_x0000_s1150" style="position:absolute;left:7848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" strokecolor="#e0f8f7" strokeweight="4pt">
                  <v:stroke linestyle="thickBetweenThin"/>
                </v:oval>
                <v:oval id="Oval 306" o:spid="_x0000_s1151" style="position:absolute;left:8419;top:1008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" strokecolor="#e0f8f7" strokeweight="4pt">
                  <v:stroke linestyle="thickBetweenThin"/>
                </v:oval>
                <v:oval id="Oval 307" o:spid="_x0000_s1152" style="position:absolute;left:9000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" strokecolor="#e0f8f7" strokeweight="4pt">
                  <v:stroke linestyle="thickBetweenThin"/>
                </v:oval>
                <v:oval id="Oval 308" o:spid="_x0000_s1153" style="position:absolute;left:9576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" strokecolor="#e0f8f7" strokeweight="4pt">
                  <v:stroke linestyle="thickBetweenThin"/>
                </v:oval>
                <v:oval id="Oval 309" o:spid="_x0000_s1154" style="position:absolute;left:10152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" strokecolor="#e0f8f7" strokeweight="4pt">
                  <v:stroke linestyle="thickBetweenThin"/>
                </v:oval>
                <v:oval id="Oval 310" o:spid="_x0000_s1155" style="position:absolute;left:6115;top:1065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" strokecolor="#e0f8f7" strokeweight="4pt">
                  <v:stroke linestyle="thickBetweenThin"/>
                </v:oval>
                <v:oval id="Oval 311" o:spid="_x0000_s1156" style="position:absolute;left:6696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" strokecolor="#e0f8f7" strokeweight="4pt">
                  <v:stroke linestyle="thickBetweenThin"/>
                </v:oval>
                <v:oval id="Oval 312" o:spid="_x0000_s1157" style="position:absolute;left:7272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" strokecolor="#e0f8f7" strokeweight="4pt">
                  <v:stroke linestyle="thickBetweenThin"/>
                </v:oval>
                <v:oval id="Oval 313" o:spid="_x0000_s1158" style="position:absolute;left:7848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" strokecolor="#e0f8f7" strokeweight="4pt">
                  <v:stroke linestyle="thickBetweenThin"/>
                </v:oval>
                <v:oval id="Oval 314" o:spid="_x0000_s1159" style="position:absolute;left:8419;top:1065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" strokecolor="#e0f8f7" strokeweight="4pt">
                  <v:stroke linestyle="thickBetweenThin"/>
                </v:oval>
                <v:oval id="Oval 315" o:spid="_x0000_s1160" style="position:absolute;left:9000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" strokecolor="#e0f8f7" strokeweight="4pt">
                  <v:stroke linestyle="thickBetweenThin"/>
                </v:oval>
                <v:oval id="Oval 316" o:spid="_x0000_s1161" style="position:absolute;left:9576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" strokecolor="#e0f8f7" strokeweight="4pt">
                  <v:stroke linestyle="thickBetweenThin"/>
                </v:oval>
                <v:oval id="Oval 317" o:spid="_x0000_s1162" style="position:absolute;left:10152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" strokecolor="#e0f8f7" strokeweight="4pt">
                  <v:stroke linestyle="thickBetweenThin"/>
                </v:oval>
                <v:oval id="Oval 318" o:spid="_x0000_s1163" style="position:absolute;left:6115;top:1123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" strokecolor="#e0f8f7" strokeweight="4pt">
                  <v:stroke linestyle="thickBetweenThin"/>
                </v:oval>
                <v:oval id="Oval 319" o:spid="_x0000_s1164" style="position:absolute;left:6696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" strokecolor="#e0f8f7" strokeweight="4pt">
                  <v:stroke linestyle="thickBetweenThin"/>
                </v:oval>
                <v:oval id="Oval 320" o:spid="_x0000_s1165" style="position:absolute;left:7272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" strokecolor="#e0f8f7" strokeweight="4pt">
                  <v:stroke linestyle="thickBetweenThin"/>
                </v:oval>
                <v:oval id="Oval 321" o:spid="_x0000_s1166" style="position:absolute;left:7848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" strokecolor="#e0f8f7" strokeweight="4pt">
                  <v:stroke linestyle="thickBetweenThin"/>
                </v:oval>
                <v:oval id="Oval 322" o:spid="_x0000_s1167" style="position:absolute;left:8419;top:1123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" strokecolor="#e0f8f7" strokeweight="4pt">
                  <v:stroke linestyle="thickBetweenThin"/>
                </v:oval>
                <v:oval id="Oval 323" o:spid="_x0000_s1168" style="position:absolute;left:9000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" strokecolor="#e0f8f7" strokeweight="4pt">
                  <v:stroke linestyle="thickBetweenThin"/>
                </v:oval>
                <v:oval id="Oval 324" o:spid="_x0000_s1169" style="position:absolute;left:9576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" strokecolor="#e0f8f7" strokeweight="4pt">
                  <v:stroke linestyle="thickBetweenThin"/>
                </v:oval>
                <v:oval id="Oval 325" o:spid="_x0000_s1170" style="position:absolute;left:10152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" strokecolor="#e0f8f7" strokeweight="4pt">
                  <v:stroke linestyle="thickBetweenThin"/>
                </v:oval>
                <v:oval id="Oval 326" o:spid="_x0000_s1171" style="position:absolute;left:6115;top:1180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" strokecolor="#e0f8f7" strokeweight="4pt">
                  <v:stroke linestyle="thickBetweenThin"/>
                </v:oval>
                <v:oval id="Oval 327" o:spid="_x0000_s1172" style="position:absolute;left:6696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" strokecolor="#e0f8f7" strokeweight="4pt">
                  <v:stroke linestyle="thickBetweenThin"/>
                </v:oval>
                <v:oval id="Oval 328" o:spid="_x0000_s1173" style="position:absolute;left:7272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" strokecolor="#e0f8f7" strokeweight="4pt">
                  <v:stroke linestyle="thickBetweenThin"/>
                </v:oval>
                <v:oval id="Oval 329" o:spid="_x0000_s1174" style="position:absolute;left:7848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" strokecolor="#e0f8f7" strokeweight="4pt">
                  <v:stroke linestyle="thickBetweenThin"/>
                </v:oval>
                <v:oval id="Oval 330" o:spid="_x0000_s1175" style="position:absolute;left:8419;top:1180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" strokecolor="#e0f8f7" strokeweight="4pt">
                  <v:stroke linestyle="thickBetweenThin"/>
                </v:oval>
                <v:oval id="Oval 331" o:spid="_x0000_s1176" style="position:absolute;left:9000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" strokecolor="#e0f8f7" strokeweight="4pt">
                  <v:stroke linestyle="thickBetweenThin"/>
                </v:oval>
                <v:oval id="Oval 332" o:spid="_x0000_s1177" style="position:absolute;left:9576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" strokecolor="#e0f8f7" strokeweight="4pt">
                  <v:stroke linestyle="thickBetweenThin"/>
                </v:oval>
                <v:oval id="Oval 333" o:spid="_x0000_s1178" style="position:absolute;left:10152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" strokecolor="#e0f8f7" strokeweight="4pt">
                  <v:stroke linestyle="thickBetweenThin"/>
                </v:oval>
                <v:oval id="Oval 334" o:spid="_x0000_s1179" style="position:absolute;left:6115;top:1238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" strokecolor="#e0f8f7" strokeweight="4pt">
                  <v:stroke linestyle="thickBetweenThin"/>
                </v:oval>
                <v:oval id="Oval 335" o:spid="_x0000_s1180" style="position:absolute;left:6696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" strokecolor="#e0f8f7" strokeweight="4pt">
                  <v:stroke linestyle="thickBetweenThin"/>
                </v:oval>
                <v:oval id="Oval 336" o:spid="_x0000_s1181" style="position:absolute;left:7272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" strokecolor="#e0f8f7" strokeweight="4pt">
                  <v:stroke linestyle="thickBetweenThin"/>
                </v:oval>
                <v:oval id="Oval 337" o:spid="_x0000_s1182" style="position:absolute;left:7848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" strokecolor="#e0f8f7" strokeweight="4pt">
                  <v:stroke linestyle="thickBetweenThin"/>
                </v:oval>
                <v:oval id="Oval 338" o:spid="_x0000_s1183" style="position:absolute;left:8419;top:1238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" strokecolor="#e0f8f7" strokeweight="4pt">
                  <v:stroke linestyle="thickBetweenThin"/>
                </v:oval>
                <v:oval id="Oval 339" o:spid="_x0000_s1184" style="position:absolute;left:9000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" strokecolor="#e0f8f7" strokeweight="4pt">
                  <v:stroke linestyle="thickBetweenThin"/>
                </v:oval>
                <v:oval id="Oval 340" o:spid="_x0000_s1185" style="position:absolute;left:9576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" strokecolor="#e0f8f7" strokeweight="4pt">
                  <v:stroke linestyle="thickBetweenThin"/>
                </v:oval>
                <v:oval id="Oval 341" o:spid="_x0000_s1186" style="position:absolute;left:10152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" strokecolor="#e0f8f7" strokeweight="4pt">
                  <v:stroke linestyle="thickBetweenThin"/>
                </v:oval>
                <v:oval id="Oval 342" o:spid="_x0000_s1187" style="position:absolute;left:6115;top:1296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" strokecolor="#e0f8f7" strokeweight="4pt">
                  <v:stroke linestyle="thickBetweenThin"/>
                </v:oval>
                <v:oval id="Oval 343" o:spid="_x0000_s1188" style="position:absolute;left:6696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" strokecolor="#e0f8f7" strokeweight="4pt">
                  <v:stroke linestyle="thickBetweenThin"/>
                </v:oval>
                <v:oval id="Oval 344" o:spid="_x0000_s1189" style="position:absolute;left:7272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" strokecolor="#e0f8f7" strokeweight="4pt">
                  <v:stroke linestyle="thickBetweenThin"/>
                </v:oval>
                <v:oval id="Oval 345" o:spid="_x0000_s1190" style="position:absolute;left:7848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" strokecolor="#e0f8f7" strokeweight="4pt">
                  <v:stroke linestyle="thickBetweenThin"/>
                </v:oval>
                <v:oval id="Oval 346" o:spid="_x0000_s1191" style="position:absolute;left:8419;top:1296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" strokecolor="#e0f8f7" strokeweight="4pt">
                  <v:stroke linestyle="thickBetweenThin"/>
                </v:oval>
                <v:oval id="Oval 347" o:spid="_x0000_s1192" style="position:absolute;left:9000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" strokecolor="#e0f8f7" strokeweight="4pt">
                  <v:stroke linestyle="thickBetweenThin"/>
                </v:oval>
                <v:oval id="Oval 348" o:spid="_x0000_s1193" style="position:absolute;left:9576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" strokecolor="#e0f8f7" strokeweight="4pt">
                  <v:stroke linestyle="thickBetweenThin"/>
                </v:oval>
                <v:oval id="Oval 349" o:spid="_x0000_s1194" style="position:absolute;left:10152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" strokecolor="#e0f8f7" strokeweight="4pt">
                  <v:stroke linestyle="thickBetweenThin"/>
                </v:oval>
                <w10:wrap anchorx="page" anchory="page"/>
              </v:group>
            </w:pict>
          </mc:Fallback>
        </mc:AlternateContent>
      </w:r>
      <w:r w:rsidR="00710139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341C2A97" wp14:editId="379AC29D">
                <wp:simplePos x="0" y="0"/>
                <wp:positionH relativeFrom="page">
                  <wp:posOffset>987425</wp:posOffset>
                </wp:positionH>
                <wp:positionV relativeFrom="page">
                  <wp:posOffset>695325</wp:posOffset>
                </wp:positionV>
                <wp:extent cx="2766695" cy="7521575"/>
                <wp:effectExtent l="19050" t="19050" r="33655" b="41275"/>
                <wp:wrapNone/>
                <wp:docPr id="519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695" cy="7521575"/>
                          <a:chOff x="6115" y="1440"/>
                          <a:chExt cx="4357" cy="11845"/>
                        </a:xfrm>
                      </wpg:grpSpPr>
                      <wps:wsp>
                        <wps:cNvPr id="520" name="Oval 351"/>
                        <wps:cNvSpPr>
                          <a:spLocks noChangeArrowheads="1"/>
                        </wps:cNvSpPr>
                        <wps:spPr bwMode="auto">
                          <a:xfrm>
                            <a:off x="6115" y="144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Oval 352"/>
                        <wps:cNvSpPr>
                          <a:spLocks noChangeArrowheads="1"/>
                        </wps:cNvSpPr>
                        <wps:spPr bwMode="auto">
                          <a:xfrm>
                            <a:off x="6696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Oval 353"/>
                        <wps:cNvSpPr>
                          <a:spLocks noChangeArrowheads="1"/>
                        </wps:cNvSpPr>
                        <wps:spPr bwMode="auto">
                          <a:xfrm>
                            <a:off x="7272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Oval 354"/>
                        <wps:cNvSpPr>
                          <a:spLocks noChangeArrowheads="1"/>
                        </wps:cNvSpPr>
                        <wps:spPr bwMode="auto">
                          <a:xfrm>
                            <a:off x="7848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Oval 355"/>
                        <wps:cNvSpPr>
                          <a:spLocks noChangeArrowheads="1"/>
                        </wps:cNvSpPr>
                        <wps:spPr bwMode="auto">
                          <a:xfrm>
                            <a:off x="8419" y="144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Oval 356"/>
                        <wps:cNvSpPr>
                          <a:spLocks noChangeArrowheads="1"/>
                        </wps:cNvSpPr>
                        <wps:spPr bwMode="auto">
                          <a:xfrm>
                            <a:off x="9000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Oval 357"/>
                        <wps:cNvSpPr>
                          <a:spLocks noChangeArrowheads="1"/>
                        </wps:cNvSpPr>
                        <wps:spPr bwMode="auto">
                          <a:xfrm>
                            <a:off x="9576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Oval 358"/>
                        <wps:cNvSpPr>
                          <a:spLocks noChangeArrowheads="1"/>
                        </wps:cNvSpPr>
                        <wps:spPr bwMode="auto">
                          <a:xfrm>
                            <a:off x="10152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Oval 359"/>
                        <wps:cNvSpPr>
                          <a:spLocks noChangeArrowheads="1"/>
                        </wps:cNvSpPr>
                        <wps:spPr bwMode="auto">
                          <a:xfrm>
                            <a:off x="6115" y="202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Oval 360"/>
                        <wps:cNvSpPr>
                          <a:spLocks noChangeArrowheads="1"/>
                        </wps:cNvSpPr>
                        <wps:spPr bwMode="auto">
                          <a:xfrm>
                            <a:off x="6696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Oval 361"/>
                        <wps:cNvSpPr>
                          <a:spLocks noChangeArrowheads="1"/>
                        </wps:cNvSpPr>
                        <wps:spPr bwMode="auto">
                          <a:xfrm>
                            <a:off x="7272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Oval 362"/>
                        <wps:cNvSpPr>
                          <a:spLocks noChangeArrowheads="1"/>
                        </wps:cNvSpPr>
                        <wps:spPr bwMode="auto">
                          <a:xfrm>
                            <a:off x="7848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Oval 363"/>
                        <wps:cNvSpPr>
                          <a:spLocks noChangeArrowheads="1"/>
                        </wps:cNvSpPr>
                        <wps:spPr bwMode="auto">
                          <a:xfrm>
                            <a:off x="8419" y="202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Oval 364"/>
                        <wps:cNvSpPr>
                          <a:spLocks noChangeArrowheads="1"/>
                        </wps:cNvSpPr>
                        <wps:spPr bwMode="auto">
                          <a:xfrm>
                            <a:off x="9000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Oval 365"/>
                        <wps:cNvSpPr>
                          <a:spLocks noChangeArrowheads="1"/>
                        </wps:cNvSpPr>
                        <wps:spPr bwMode="auto">
                          <a:xfrm>
                            <a:off x="9576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Oval 366"/>
                        <wps:cNvSpPr>
                          <a:spLocks noChangeArrowheads="1"/>
                        </wps:cNvSpPr>
                        <wps:spPr bwMode="auto">
                          <a:xfrm>
                            <a:off x="10152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Oval 367"/>
                        <wps:cNvSpPr>
                          <a:spLocks noChangeArrowheads="1"/>
                        </wps:cNvSpPr>
                        <wps:spPr bwMode="auto">
                          <a:xfrm>
                            <a:off x="6115" y="259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Oval 368"/>
                        <wps:cNvSpPr>
                          <a:spLocks noChangeArrowheads="1"/>
                        </wps:cNvSpPr>
                        <wps:spPr bwMode="auto">
                          <a:xfrm>
                            <a:off x="6696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Oval 369"/>
                        <wps:cNvSpPr>
                          <a:spLocks noChangeArrowheads="1"/>
                        </wps:cNvSpPr>
                        <wps:spPr bwMode="auto">
                          <a:xfrm>
                            <a:off x="7272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Oval 370"/>
                        <wps:cNvSpPr>
                          <a:spLocks noChangeArrowheads="1"/>
                        </wps:cNvSpPr>
                        <wps:spPr bwMode="auto">
                          <a:xfrm>
                            <a:off x="7848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Oval 371"/>
                        <wps:cNvSpPr>
                          <a:spLocks noChangeArrowheads="1"/>
                        </wps:cNvSpPr>
                        <wps:spPr bwMode="auto">
                          <a:xfrm>
                            <a:off x="8419" y="259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Oval 372"/>
                        <wps:cNvSpPr>
                          <a:spLocks noChangeArrowheads="1"/>
                        </wps:cNvSpPr>
                        <wps:spPr bwMode="auto">
                          <a:xfrm>
                            <a:off x="9000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Oval 373"/>
                        <wps:cNvSpPr>
                          <a:spLocks noChangeArrowheads="1"/>
                        </wps:cNvSpPr>
                        <wps:spPr bwMode="auto">
                          <a:xfrm>
                            <a:off x="9576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Oval 374"/>
                        <wps:cNvSpPr>
                          <a:spLocks noChangeArrowheads="1"/>
                        </wps:cNvSpPr>
                        <wps:spPr bwMode="auto">
                          <a:xfrm>
                            <a:off x="10152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Oval 375"/>
                        <wps:cNvSpPr>
                          <a:spLocks noChangeArrowheads="1"/>
                        </wps:cNvSpPr>
                        <wps:spPr bwMode="auto">
                          <a:xfrm>
                            <a:off x="6115" y="317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Oval 376"/>
                        <wps:cNvSpPr>
                          <a:spLocks noChangeArrowheads="1"/>
                        </wps:cNvSpPr>
                        <wps:spPr bwMode="auto">
                          <a:xfrm>
                            <a:off x="6696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Oval 377"/>
                        <wps:cNvSpPr>
                          <a:spLocks noChangeArrowheads="1"/>
                        </wps:cNvSpPr>
                        <wps:spPr bwMode="auto">
                          <a:xfrm>
                            <a:off x="7272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Oval 378"/>
                        <wps:cNvSpPr>
                          <a:spLocks noChangeArrowheads="1"/>
                        </wps:cNvSpPr>
                        <wps:spPr bwMode="auto">
                          <a:xfrm>
                            <a:off x="7848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Oval 379"/>
                        <wps:cNvSpPr>
                          <a:spLocks noChangeArrowheads="1"/>
                        </wps:cNvSpPr>
                        <wps:spPr bwMode="auto">
                          <a:xfrm>
                            <a:off x="8419" y="317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Oval 380"/>
                        <wps:cNvSpPr>
                          <a:spLocks noChangeArrowheads="1"/>
                        </wps:cNvSpPr>
                        <wps:spPr bwMode="auto">
                          <a:xfrm>
                            <a:off x="9000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Oval 381"/>
                        <wps:cNvSpPr>
                          <a:spLocks noChangeArrowheads="1"/>
                        </wps:cNvSpPr>
                        <wps:spPr bwMode="auto">
                          <a:xfrm>
                            <a:off x="9576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Oval 382"/>
                        <wps:cNvSpPr>
                          <a:spLocks noChangeArrowheads="1"/>
                        </wps:cNvSpPr>
                        <wps:spPr bwMode="auto">
                          <a:xfrm>
                            <a:off x="10152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Oval 383"/>
                        <wps:cNvSpPr>
                          <a:spLocks noChangeArrowheads="1"/>
                        </wps:cNvSpPr>
                        <wps:spPr bwMode="auto">
                          <a:xfrm>
                            <a:off x="6115" y="374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Oval 384"/>
                        <wps:cNvSpPr>
                          <a:spLocks noChangeArrowheads="1"/>
                        </wps:cNvSpPr>
                        <wps:spPr bwMode="auto">
                          <a:xfrm>
                            <a:off x="6696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Oval 385"/>
                        <wps:cNvSpPr>
                          <a:spLocks noChangeArrowheads="1"/>
                        </wps:cNvSpPr>
                        <wps:spPr bwMode="auto">
                          <a:xfrm>
                            <a:off x="7272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Oval 386"/>
                        <wps:cNvSpPr>
                          <a:spLocks noChangeArrowheads="1"/>
                        </wps:cNvSpPr>
                        <wps:spPr bwMode="auto">
                          <a:xfrm>
                            <a:off x="7848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Oval 387"/>
                        <wps:cNvSpPr>
                          <a:spLocks noChangeArrowheads="1"/>
                        </wps:cNvSpPr>
                        <wps:spPr bwMode="auto">
                          <a:xfrm>
                            <a:off x="8419" y="374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Oval 388"/>
                        <wps:cNvSpPr>
                          <a:spLocks noChangeArrowheads="1"/>
                        </wps:cNvSpPr>
                        <wps:spPr bwMode="auto">
                          <a:xfrm>
                            <a:off x="9000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Oval 389"/>
                        <wps:cNvSpPr>
                          <a:spLocks noChangeArrowheads="1"/>
                        </wps:cNvSpPr>
                        <wps:spPr bwMode="auto">
                          <a:xfrm>
                            <a:off x="9576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Oval 390"/>
                        <wps:cNvSpPr>
                          <a:spLocks noChangeArrowheads="1"/>
                        </wps:cNvSpPr>
                        <wps:spPr bwMode="auto">
                          <a:xfrm>
                            <a:off x="10152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Oval 391"/>
                        <wps:cNvSpPr>
                          <a:spLocks noChangeArrowheads="1"/>
                        </wps:cNvSpPr>
                        <wps:spPr bwMode="auto">
                          <a:xfrm>
                            <a:off x="6115" y="432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Oval 392"/>
                        <wps:cNvSpPr>
                          <a:spLocks noChangeArrowheads="1"/>
                        </wps:cNvSpPr>
                        <wps:spPr bwMode="auto">
                          <a:xfrm>
                            <a:off x="6696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Oval 393"/>
                        <wps:cNvSpPr>
                          <a:spLocks noChangeArrowheads="1"/>
                        </wps:cNvSpPr>
                        <wps:spPr bwMode="auto">
                          <a:xfrm>
                            <a:off x="7272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Oval 394"/>
                        <wps:cNvSpPr>
                          <a:spLocks noChangeArrowheads="1"/>
                        </wps:cNvSpPr>
                        <wps:spPr bwMode="auto">
                          <a:xfrm>
                            <a:off x="7848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Oval 395"/>
                        <wps:cNvSpPr>
                          <a:spLocks noChangeArrowheads="1"/>
                        </wps:cNvSpPr>
                        <wps:spPr bwMode="auto">
                          <a:xfrm>
                            <a:off x="8419" y="432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Oval 396"/>
                        <wps:cNvSpPr>
                          <a:spLocks noChangeArrowheads="1"/>
                        </wps:cNvSpPr>
                        <wps:spPr bwMode="auto">
                          <a:xfrm>
                            <a:off x="9000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Oval 397"/>
                        <wps:cNvSpPr>
                          <a:spLocks noChangeArrowheads="1"/>
                        </wps:cNvSpPr>
                        <wps:spPr bwMode="auto">
                          <a:xfrm>
                            <a:off x="9576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Oval 398"/>
                        <wps:cNvSpPr>
                          <a:spLocks noChangeArrowheads="1"/>
                        </wps:cNvSpPr>
                        <wps:spPr bwMode="auto">
                          <a:xfrm>
                            <a:off x="10152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Oval 399"/>
                        <wps:cNvSpPr>
                          <a:spLocks noChangeArrowheads="1"/>
                        </wps:cNvSpPr>
                        <wps:spPr bwMode="auto">
                          <a:xfrm>
                            <a:off x="6115" y="490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Oval 400"/>
                        <wps:cNvSpPr>
                          <a:spLocks noChangeArrowheads="1"/>
                        </wps:cNvSpPr>
                        <wps:spPr bwMode="auto">
                          <a:xfrm>
                            <a:off x="6696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Oval 401"/>
                        <wps:cNvSpPr>
                          <a:spLocks noChangeArrowheads="1"/>
                        </wps:cNvSpPr>
                        <wps:spPr bwMode="auto">
                          <a:xfrm>
                            <a:off x="7272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Oval 402"/>
                        <wps:cNvSpPr>
                          <a:spLocks noChangeArrowheads="1"/>
                        </wps:cNvSpPr>
                        <wps:spPr bwMode="auto">
                          <a:xfrm>
                            <a:off x="7848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Oval 403"/>
                        <wps:cNvSpPr>
                          <a:spLocks noChangeArrowheads="1"/>
                        </wps:cNvSpPr>
                        <wps:spPr bwMode="auto">
                          <a:xfrm>
                            <a:off x="8419" y="490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Oval 404"/>
                        <wps:cNvSpPr>
                          <a:spLocks noChangeArrowheads="1"/>
                        </wps:cNvSpPr>
                        <wps:spPr bwMode="auto">
                          <a:xfrm>
                            <a:off x="9000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Oval 405"/>
                        <wps:cNvSpPr>
                          <a:spLocks noChangeArrowheads="1"/>
                        </wps:cNvSpPr>
                        <wps:spPr bwMode="auto">
                          <a:xfrm>
                            <a:off x="9576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Oval 406"/>
                        <wps:cNvSpPr>
                          <a:spLocks noChangeArrowheads="1"/>
                        </wps:cNvSpPr>
                        <wps:spPr bwMode="auto">
                          <a:xfrm>
                            <a:off x="10152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Oval 407"/>
                        <wps:cNvSpPr>
                          <a:spLocks noChangeArrowheads="1"/>
                        </wps:cNvSpPr>
                        <wps:spPr bwMode="auto">
                          <a:xfrm>
                            <a:off x="6115" y="547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Oval 408"/>
                        <wps:cNvSpPr>
                          <a:spLocks noChangeArrowheads="1"/>
                        </wps:cNvSpPr>
                        <wps:spPr bwMode="auto">
                          <a:xfrm>
                            <a:off x="6696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Oval 409"/>
                        <wps:cNvSpPr>
                          <a:spLocks noChangeArrowheads="1"/>
                        </wps:cNvSpPr>
                        <wps:spPr bwMode="auto">
                          <a:xfrm>
                            <a:off x="7272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Oval 410"/>
                        <wps:cNvSpPr>
                          <a:spLocks noChangeArrowheads="1"/>
                        </wps:cNvSpPr>
                        <wps:spPr bwMode="auto">
                          <a:xfrm>
                            <a:off x="7848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Oval 411"/>
                        <wps:cNvSpPr>
                          <a:spLocks noChangeArrowheads="1"/>
                        </wps:cNvSpPr>
                        <wps:spPr bwMode="auto">
                          <a:xfrm>
                            <a:off x="8419" y="547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Oval 412"/>
                        <wps:cNvSpPr>
                          <a:spLocks noChangeArrowheads="1"/>
                        </wps:cNvSpPr>
                        <wps:spPr bwMode="auto">
                          <a:xfrm>
                            <a:off x="9000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Oval 413"/>
                        <wps:cNvSpPr>
                          <a:spLocks noChangeArrowheads="1"/>
                        </wps:cNvSpPr>
                        <wps:spPr bwMode="auto">
                          <a:xfrm>
                            <a:off x="9576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Oval 414"/>
                        <wps:cNvSpPr>
                          <a:spLocks noChangeArrowheads="1"/>
                        </wps:cNvSpPr>
                        <wps:spPr bwMode="auto">
                          <a:xfrm>
                            <a:off x="10152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Oval 415"/>
                        <wps:cNvSpPr>
                          <a:spLocks noChangeArrowheads="1"/>
                        </wps:cNvSpPr>
                        <wps:spPr bwMode="auto">
                          <a:xfrm>
                            <a:off x="6115" y="605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Oval 416"/>
                        <wps:cNvSpPr>
                          <a:spLocks noChangeArrowheads="1"/>
                        </wps:cNvSpPr>
                        <wps:spPr bwMode="auto">
                          <a:xfrm>
                            <a:off x="6696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Oval 417"/>
                        <wps:cNvSpPr>
                          <a:spLocks noChangeArrowheads="1"/>
                        </wps:cNvSpPr>
                        <wps:spPr bwMode="auto">
                          <a:xfrm>
                            <a:off x="7272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Oval 418"/>
                        <wps:cNvSpPr>
                          <a:spLocks noChangeArrowheads="1"/>
                        </wps:cNvSpPr>
                        <wps:spPr bwMode="auto">
                          <a:xfrm>
                            <a:off x="7848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Oval 419"/>
                        <wps:cNvSpPr>
                          <a:spLocks noChangeArrowheads="1"/>
                        </wps:cNvSpPr>
                        <wps:spPr bwMode="auto">
                          <a:xfrm>
                            <a:off x="8419" y="605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Oval 420"/>
                        <wps:cNvSpPr>
                          <a:spLocks noChangeArrowheads="1"/>
                        </wps:cNvSpPr>
                        <wps:spPr bwMode="auto">
                          <a:xfrm>
                            <a:off x="9000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Oval 421"/>
                        <wps:cNvSpPr>
                          <a:spLocks noChangeArrowheads="1"/>
                        </wps:cNvSpPr>
                        <wps:spPr bwMode="auto">
                          <a:xfrm>
                            <a:off x="9576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Oval 422"/>
                        <wps:cNvSpPr>
                          <a:spLocks noChangeArrowheads="1"/>
                        </wps:cNvSpPr>
                        <wps:spPr bwMode="auto">
                          <a:xfrm>
                            <a:off x="10152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Oval 423"/>
                        <wps:cNvSpPr>
                          <a:spLocks noChangeArrowheads="1"/>
                        </wps:cNvSpPr>
                        <wps:spPr bwMode="auto">
                          <a:xfrm>
                            <a:off x="6115" y="662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Oval 424"/>
                        <wps:cNvSpPr>
                          <a:spLocks noChangeArrowheads="1"/>
                        </wps:cNvSpPr>
                        <wps:spPr bwMode="auto">
                          <a:xfrm>
                            <a:off x="6696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Oval 425"/>
                        <wps:cNvSpPr>
                          <a:spLocks noChangeArrowheads="1"/>
                        </wps:cNvSpPr>
                        <wps:spPr bwMode="auto">
                          <a:xfrm>
                            <a:off x="7272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Oval 426"/>
                        <wps:cNvSpPr>
                          <a:spLocks noChangeArrowheads="1"/>
                        </wps:cNvSpPr>
                        <wps:spPr bwMode="auto">
                          <a:xfrm>
                            <a:off x="7848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Oval 427"/>
                        <wps:cNvSpPr>
                          <a:spLocks noChangeArrowheads="1"/>
                        </wps:cNvSpPr>
                        <wps:spPr bwMode="auto">
                          <a:xfrm>
                            <a:off x="8419" y="662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Oval 428"/>
                        <wps:cNvSpPr>
                          <a:spLocks noChangeArrowheads="1"/>
                        </wps:cNvSpPr>
                        <wps:spPr bwMode="auto">
                          <a:xfrm>
                            <a:off x="9000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Oval 429"/>
                        <wps:cNvSpPr>
                          <a:spLocks noChangeArrowheads="1"/>
                        </wps:cNvSpPr>
                        <wps:spPr bwMode="auto">
                          <a:xfrm>
                            <a:off x="9576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Oval 430"/>
                        <wps:cNvSpPr>
                          <a:spLocks noChangeArrowheads="1"/>
                        </wps:cNvSpPr>
                        <wps:spPr bwMode="auto">
                          <a:xfrm>
                            <a:off x="10152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Oval 431"/>
                        <wps:cNvSpPr>
                          <a:spLocks noChangeArrowheads="1"/>
                        </wps:cNvSpPr>
                        <wps:spPr bwMode="auto">
                          <a:xfrm>
                            <a:off x="6115" y="720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Oval 432"/>
                        <wps:cNvSpPr>
                          <a:spLocks noChangeArrowheads="1"/>
                        </wps:cNvSpPr>
                        <wps:spPr bwMode="auto">
                          <a:xfrm>
                            <a:off x="6696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Oval 433"/>
                        <wps:cNvSpPr>
                          <a:spLocks noChangeArrowheads="1"/>
                        </wps:cNvSpPr>
                        <wps:spPr bwMode="auto">
                          <a:xfrm>
                            <a:off x="7272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Oval 434"/>
                        <wps:cNvSpPr>
                          <a:spLocks noChangeArrowheads="1"/>
                        </wps:cNvSpPr>
                        <wps:spPr bwMode="auto">
                          <a:xfrm>
                            <a:off x="7848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Oval 435"/>
                        <wps:cNvSpPr>
                          <a:spLocks noChangeArrowheads="1"/>
                        </wps:cNvSpPr>
                        <wps:spPr bwMode="auto">
                          <a:xfrm>
                            <a:off x="8419" y="720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Oval 436"/>
                        <wps:cNvSpPr>
                          <a:spLocks noChangeArrowheads="1"/>
                        </wps:cNvSpPr>
                        <wps:spPr bwMode="auto">
                          <a:xfrm>
                            <a:off x="9000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Oval 437"/>
                        <wps:cNvSpPr>
                          <a:spLocks noChangeArrowheads="1"/>
                        </wps:cNvSpPr>
                        <wps:spPr bwMode="auto">
                          <a:xfrm>
                            <a:off x="9576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Oval 438"/>
                        <wps:cNvSpPr>
                          <a:spLocks noChangeArrowheads="1"/>
                        </wps:cNvSpPr>
                        <wps:spPr bwMode="auto">
                          <a:xfrm>
                            <a:off x="10152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Oval 439"/>
                        <wps:cNvSpPr>
                          <a:spLocks noChangeArrowheads="1"/>
                        </wps:cNvSpPr>
                        <wps:spPr bwMode="auto">
                          <a:xfrm>
                            <a:off x="6115" y="778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Oval 440"/>
                        <wps:cNvSpPr>
                          <a:spLocks noChangeArrowheads="1"/>
                        </wps:cNvSpPr>
                        <wps:spPr bwMode="auto">
                          <a:xfrm>
                            <a:off x="6696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Oval 441"/>
                        <wps:cNvSpPr>
                          <a:spLocks noChangeArrowheads="1"/>
                        </wps:cNvSpPr>
                        <wps:spPr bwMode="auto">
                          <a:xfrm>
                            <a:off x="7272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Oval 442"/>
                        <wps:cNvSpPr>
                          <a:spLocks noChangeArrowheads="1"/>
                        </wps:cNvSpPr>
                        <wps:spPr bwMode="auto">
                          <a:xfrm>
                            <a:off x="7848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Oval 443"/>
                        <wps:cNvSpPr>
                          <a:spLocks noChangeArrowheads="1"/>
                        </wps:cNvSpPr>
                        <wps:spPr bwMode="auto">
                          <a:xfrm>
                            <a:off x="8419" y="778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Oval 444"/>
                        <wps:cNvSpPr>
                          <a:spLocks noChangeArrowheads="1"/>
                        </wps:cNvSpPr>
                        <wps:spPr bwMode="auto">
                          <a:xfrm>
                            <a:off x="9000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Oval 445"/>
                        <wps:cNvSpPr>
                          <a:spLocks noChangeArrowheads="1"/>
                        </wps:cNvSpPr>
                        <wps:spPr bwMode="auto">
                          <a:xfrm>
                            <a:off x="9576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Oval 446"/>
                        <wps:cNvSpPr>
                          <a:spLocks noChangeArrowheads="1"/>
                        </wps:cNvSpPr>
                        <wps:spPr bwMode="auto">
                          <a:xfrm>
                            <a:off x="10152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Oval 447"/>
                        <wps:cNvSpPr>
                          <a:spLocks noChangeArrowheads="1"/>
                        </wps:cNvSpPr>
                        <wps:spPr bwMode="auto">
                          <a:xfrm>
                            <a:off x="6115" y="835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Oval 448"/>
                        <wps:cNvSpPr>
                          <a:spLocks noChangeArrowheads="1"/>
                        </wps:cNvSpPr>
                        <wps:spPr bwMode="auto">
                          <a:xfrm>
                            <a:off x="6696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Oval 449"/>
                        <wps:cNvSpPr>
                          <a:spLocks noChangeArrowheads="1"/>
                        </wps:cNvSpPr>
                        <wps:spPr bwMode="auto">
                          <a:xfrm>
                            <a:off x="7272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Oval 450"/>
                        <wps:cNvSpPr>
                          <a:spLocks noChangeArrowheads="1"/>
                        </wps:cNvSpPr>
                        <wps:spPr bwMode="auto">
                          <a:xfrm>
                            <a:off x="7848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Oval 451"/>
                        <wps:cNvSpPr>
                          <a:spLocks noChangeArrowheads="1"/>
                        </wps:cNvSpPr>
                        <wps:spPr bwMode="auto">
                          <a:xfrm>
                            <a:off x="8419" y="835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Oval 452"/>
                        <wps:cNvSpPr>
                          <a:spLocks noChangeArrowheads="1"/>
                        </wps:cNvSpPr>
                        <wps:spPr bwMode="auto">
                          <a:xfrm>
                            <a:off x="9000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Oval 453"/>
                        <wps:cNvSpPr>
                          <a:spLocks noChangeArrowheads="1"/>
                        </wps:cNvSpPr>
                        <wps:spPr bwMode="auto">
                          <a:xfrm>
                            <a:off x="9576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Oval 454"/>
                        <wps:cNvSpPr>
                          <a:spLocks noChangeArrowheads="1"/>
                        </wps:cNvSpPr>
                        <wps:spPr bwMode="auto">
                          <a:xfrm>
                            <a:off x="10152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Oval 455"/>
                        <wps:cNvSpPr>
                          <a:spLocks noChangeArrowheads="1"/>
                        </wps:cNvSpPr>
                        <wps:spPr bwMode="auto">
                          <a:xfrm>
                            <a:off x="6115" y="893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Oval 456"/>
                        <wps:cNvSpPr>
                          <a:spLocks noChangeArrowheads="1"/>
                        </wps:cNvSpPr>
                        <wps:spPr bwMode="auto">
                          <a:xfrm>
                            <a:off x="6696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Oval 457"/>
                        <wps:cNvSpPr>
                          <a:spLocks noChangeArrowheads="1"/>
                        </wps:cNvSpPr>
                        <wps:spPr bwMode="auto">
                          <a:xfrm>
                            <a:off x="7272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Oval 458"/>
                        <wps:cNvSpPr>
                          <a:spLocks noChangeArrowheads="1"/>
                        </wps:cNvSpPr>
                        <wps:spPr bwMode="auto">
                          <a:xfrm>
                            <a:off x="7848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Oval 459"/>
                        <wps:cNvSpPr>
                          <a:spLocks noChangeArrowheads="1"/>
                        </wps:cNvSpPr>
                        <wps:spPr bwMode="auto">
                          <a:xfrm>
                            <a:off x="8419" y="893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9000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Oval 461"/>
                        <wps:cNvSpPr>
                          <a:spLocks noChangeArrowheads="1"/>
                        </wps:cNvSpPr>
                        <wps:spPr bwMode="auto">
                          <a:xfrm>
                            <a:off x="9576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Oval 462"/>
                        <wps:cNvSpPr>
                          <a:spLocks noChangeArrowheads="1"/>
                        </wps:cNvSpPr>
                        <wps:spPr bwMode="auto">
                          <a:xfrm>
                            <a:off x="10152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Oval 463"/>
                        <wps:cNvSpPr>
                          <a:spLocks noChangeArrowheads="1"/>
                        </wps:cNvSpPr>
                        <wps:spPr bwMode="auto">
                          <a:xfrm>
                            <a:off x="6115" y="950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Oval 464"/>
                        <wps:cNvSpPr>
                          <a:spLocks noChangeArrowheads="1"/>
                        </wps:cNvSpPr>
                        <wps:spPr bwMode="auto">
                          <a:xfrm>
                            <a:off x="6696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Oval 465"/>
                        <wps:cNvSpPr>
                          <a:spLocks noChangeArrowheads="1"/>
                        </wps:cNvSpPr>
                        <wps:spPr bwMode="auto">
                          <a:xfrm>
                            <a:off x="7272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Oval 466"/>
                        <wps:cNvSpPr>
                          <a:spLocks noChangeArrowheads="1"/>
                        </wps:cNvSpPr>
                        <wps:spPr bwMode="auto">
                          <a:xfrm>
                            <a:off x="7848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Oval 467"/>
                        <wps:cNvSpPr>
                          <a:spLocks noChangeArrowheads="1"/>
                        </wps:cNvSpPr>
                        <wps:spPr bwMode="auto">
                          <a:xfrm>
                            <a:off x="8419" y="950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Oval 468"/>
                        <wps:cNvSpPr>
                          <a:spLocks noChangeArrowheads="1"/>
                        </wps:cNvSpPr>
                        <wps:spPr bwMode="auto">
                          <a:xfrm>
                            <a:off x="9000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Oval 469"/>
                        <wps:cNvSpPr>
                          <a:spLocks noChangeArrowheads="1"/>
                        </wps:cNvSpPr>
                        <wps:spPr bwMode="auto">
                          <a:xfrm>
                            <a:off x="9576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Oval 470"/>
                        <wps:cNvSpPr>
                          <a:spLocks noChangeArrowheads="1"/>
                        </wps:cNvSpPr>
                        <wps:spPr bwMode="auto">
                          <a:xfrm>
                            <a:off x="10152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Oval 471"/>
                        <wps:cNvSpPr>
                          <a:spLocks noChangeArrowheads="1"/>
                        </wps:cNvSpPr>
                        <wps:spPr bwMode="auto">
                          <a:xfrm>
                            <a:off x="6115" y="1008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Oval 472"/>
                        <wps:cNvSpPr>
                          <a:spLocks noChangeArrowheads="1"/>
                        </wps:cNvSpPr>
                        <wps:spPr bwMode="auto">
                          <a:xfrm>
                            <a:off x="6696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Oval 473"/>
                        <wps:cNvSpPr>
                          <a:spLocks noChangeArrowheads="1"/>
                        </wps:cNvSpPr>
                        <wps:spPr bwMode="auto">
                          <a:xfrm>
                            <a:off x="7272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Oval 474"/>
                        <wps:cNvSpPr>
                          <a:spLocks noChangeArrowheads="1"/>
                        </wps:cNvSpPr>
                        <wps:spPr bwMode="auto">
                          <a:xfrm>
                            <a:off x="7848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Oval 475"/>
                        <wps:cNvSpPr>
                          <a:spLocks noChangeArrowheads="1"/>
                        </wps:cNvSpPr>
                        <wps:spPr bwMode="auto">
                          <a:xfrm>
                            <a:off x="8419" y="1008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Oval 476"/>
                        <wps:cNvSpPr>
                          <a:spLocks noChangeArrowheads="1"/>
                        </wps:cNvSpPr>
                        <wps:spPr bwMode="auto">
                          <a:xfrm>
                            <a:off x="9000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Oval 477"/>
                        <wps:cNvSpPr>
                          <a:spLocks noChangeArrowheads="1"/>
                        </wps:cNvSpPr>
                        <wps:spPr bwMode="auto">
                          <a:xfrm>
                            <a:off x="9576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Oval 478"/>
                        <wps:cNvSpPr>
                          <a:spLocks noChangeArrowheads="1"/>
                        </wps:cNvSpPr>
                        <wps:spPr bwMode="auto">
                          <a:xfrm>
                            <a:off x="10152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Oval 479"/>
                        <wps:cNvSpPr>
                          <a:spLocks noChangeArrowheads="1"/>
                        </wps:cNvSpPr>
                        <wps:spPr bwMode="auto">
                          <a:xfrm>
                            <a:off x="6115" y="1065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Oval 480"/>
                        <wps:cNvSpPr>
                          <a:spLocks noChangeArrowheads="1"/>
                        </wps:cNvSpPr>
                        <wps:spPr bwMode="auto">
                          <a:xfrm>
                            <a:off x="6696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Oval 481"/>
                        <wps:cNvSpPr>
                          <a:spLocks noChangeArrowheads="1"/>
                        </wps:cNvSpPr>
                        <wps:spPr bwMode="auto">
                          <a:xfrm>
                            <a:off x="7272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Oval 482"/>
                        <wps:cNvSpPr>
                          <a:spLocks noChangeArrowheads="1"/>
                        </wps:cNvSpPr>
                        <wps:spPr bwMode="auto">
                          <a:xfrm>
                            <a:off x="7848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Oval 483"/>
                        <wps:cNvSpPr>
                          <a:spLocks noChangeArrowheads="1"/>
                        </wps:cNvSpPr>
                        <wps:spPr bwMode="auto">
                          <a:xfrm>
                            <a:off x="8419" y="1065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Oval 484"/>
                        <wps:cNvSpPr>
                          <a:spLocks noChangeArrowheads="1"/>
                        </wps:cNvSpPr>
                        <wps:spPr bwMode="auto">
                          <a:xfrm>
                            <a:off x="9000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Oval 485"/>
                        <wps:cNvSpPr>
                          <a:spLocks noChangeArrowheads="1"/>
                        </wps:cNvSpPr>
                        <wps:spPr bwMode="auto">
                          <a:xfrm>
                            <a:off x="9576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Oval 486"/>
                        <wps:cNvSpPr>
                          <a:spLocks noChangeArrowheads="1"/>
                        </wps:cNvSpPr>
                        <wps:spPr bwMode="auto">
                          <a:xfrm>
                            <a:off x="10152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Oval 487"/>
                        <wps:cNvSpPr>
                          <a:spLocks noChangeArrowheads="1"/>
                        </wps:cNvSpPr>
                        <wps:spPr bwMode="auto">
                          <a:xfrm>
                            <a:off x="6115" y="1123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Oval 488"/>
                        <wps:cNvSpPr>
                          <a:spLocks noChangeArrowheads="1"/>
                        </wps:cNvSpPr>
                        <wps:spPr bwMode="auto">
                          <a:xfrm>
                            <a:off x="6696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Oval 489"/>
                        <wps:cNvSpPr>
                          <a:spLocks noChangeArrowheads="1"/>
                        </wps:cNvSpPr>
                        <wps:spPr bwMode="auto">
                          <a:xfrm>
                            <a:off x="7272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Oval 490"/>
                        <wps:cNvSpPr>
                          <a:spLocks noChangeArrowheads="1"/>
                        </wps:cNvSpPr>
                        <wps:spPr bwMode="auto">
                          <a:xfrm>
                            <a:off x="7848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Oval 491"/>
                        <wps:cNvSpPr>
                          <a:spLocks noChangeArrowheads="1"/>
                        </wps:cNvSpPr>
                        <wps:spPr bwMode="auto">
                          <a:xfrm>
                            <a:off x="8419" y="1123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9000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Oval 493"/>
                        <wps:cNvSpPr>
                          <a:spLocks noChangeArrowheads="1"/>
                        </wps:cNvSpPr>
                        <wps:spPr bwMode="auto">
                          <a:xfrm>
                            <a:off x="9576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Oval 494"/>
                        <wps:cNvSpPr>
                          <a:spLocks noChangeArrowheads="1"/>
                        </wps:cNvSpPr>
                        <wps:spPr bwMode="auto">
                          <a:xfrm>
                            <a:off x="10152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Oval 495"/>
                        <wps:cNvSpPr>
                          <a:spLocks noChangeArrowheads="1"/>
                        </wps:cNvSpPr>
                        <wps:spPr bwMode="auto">
                          <a:xfrm>
                            <a:off x="6115" y="1180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Oval 496"/>
                        <wps:cNvSpPr>
                          <a:spLocks noChangeArrowheads="1"/>
                        </wps:cNvSpPr>
                        <wps:spPr bwMode="auto">
                          <a:xfrm>
                            <a:off x="6696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Oval 497"/>
                        <wps:cNvSpPr>
                          <a:spLocks noChangeArrowheads="1"/>
                        </wps:cNvSpPr>
                        <wps:spPr bwMode="auto">
                          <a:xfrm>
                            <a:off x="7272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Oval 498"/>
                        <wps:cNvSpPr>
                          <a:spLocks noChangeArrowheads="1"/>
                        </wps:cNvSpPr>
                        <wps:spPr bwMode="auto">
                          <a:xfrm>
                            <a:off x="7848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8419" y="1180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9000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9576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Oval 502"/>
                        <wps:cNvSpPr>
                          <a:spLocks noChangeArrowheads="1"/>
                        </wps:cNvSpPr>
                        <wps:spPr bwMode="auto">
                          <a:xfrm>
                            <a:off x="10152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Oval 503"/>
                        <wps:cNvSpPr>
                          <a:spLocks noChangeArrowheads="1"/>
                        </wps:cNvSpPr>
                        <wps:spPr bwMode="auto">
                          <a:xfrm>
                            <a:off x="6115" y="1238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Oval 504"/>
                        <wps:cNvSpPr>
                          <a:spLocks noChangeArrowheads="1"/>
                        </wps:cNvSpPr>
                        <wps:spPr bwMode="auto">
                          <a:xfrm>
                            <a:off x="6696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Oval 505"/>
                        <wps:cNvSpPr>
                          <a:spLocks noChangeArrowheads="1"/>
                        </wps:cNvSpPr>
                        <wps:spPr bwMode="auto">
                          <a:xfrm>
                            <a:off x="7272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Oval 506"/>
                        <wps:cNvSpPr>
                          <a:spLocks noChangeArrowheads="1"/>
                        </wps:cNvSpPr>
                        <wps:spPr bwMode="auto">
                          <a:xfrm>
                            <a:off x="7848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Oval 507"/>
                        <wps:cNvSpPr>
                          <a:spLocks noChangeArrowheads="1"/>
                        </wps:cNvSpPr>
                        <wps:spPr bwMode="auto">
                          <a:xfrm>
                            <a:off x="8419" y="1238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Oval 508"/>
                        <wps:cNvSpPr>
                          <a:spLocks noChangeArrowheads="1"/>
                        </wps:cNvSpPr>
                        <wps:spPr bwMode="auto">
                          <a:xfrm>
                            <a:off x="9000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Oval 509"/>
                        <wps:cNvSpPr>
                          <a:spLocks noChangeArrowheads="1"/>
                        </wps:cNvSpPr>
                        <wps:spPr bwMode="auto">
                          <a:xfrm>
                            <a:off x="9576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Oval 510"/>
                        <wps:cNvSpPr>
                          <a:spLocks noChangeArrowheads="1"/>
                        </wps:cNvSpPr>
                        <wps:spPr bwMode="auto">
                          <a:xfrm>
                            <a:off x="10152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Oval 511"/>
                        <wps:cNvSpPr>
                          <a:spLocks noChangeArrowheads="1"/>
                        </wps:cNvSpPr>
                        <wps:spPr bwMode="auto">
                          <a:xfrm>
                            <a:off x="6115" y="1296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Oval 512"/>
                        <wps:cNvSpPr>
                          <a:spLocks noChangeArrowheads="1"/>
                        </wps:cNvSpPr>
                        <wps:spPr bwMode="auto">
                          <a:xfrm>
                            <a:off x="6696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Oval 513"/>
                        <wps:cNvSpPr>
                          <a:spLocks noChangeArrowheads="1"/>
                        </wps:cNvSpPr>
                        <wps:spPr bwMode="auto">
                          <a:xfrm>
                            <a:off x="7272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Oval 514"/>
                        <wps:cNvSpPr>
                          <a:spLocks noChangeArrowheads="1"/>
                        </wps:cNvSpPr>
                        <wps:spPr bwMode="auto">
                          <a:xfrm>
                            <a:off x="7848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Oval 515"/>
                        <wps:cNvSpPr>
                          <a:spLocks noChangeArrowheads="1"/>
                        </wps:cNvSpPr>
                        <wps:spPr bwMode="auto">
                          <a:xfrm>
                            <a:off x="8419" y="1296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Oval 516"/>
                        <wps:cNvSpPr>
                          <a:spLocks noChangeArrowheads="1"/>
                        </wps:cNvSpPr>
                        <wps:spPr bwMode="auto">
                          <a:xfrm>
                            <a:off x="9000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Oval 517"/>
                        <wps:cNvSpPr>
                          <a:spLocks noChangeArrowheads="1"/>
                        </wps:cNvSpPr>
                        <wps:spPr bwMode="auto">
                          <a:xfrm>
                            <a:off x="9576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Oval 518"/>
                        <wps:cNvSpPr>
                          <a:spLocks noChangeArrowheads="1"/>
                        </wps:cNvSpPr>
                        <wps:spPr bwMode="auto">
                          <a:xfrm>
                            <a:off x="10152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1147FC" id="Group 350" o:spid="_x0000_s1026" style="position:absolute;left:0;text-align:left;margin-left:77.75pt;margin-top:54.75pt;width:217.85pt;height:592.25pt;z-index:251696640;mso-position-horizontal-relative:page;mso-position-vertical-relative:page" coordorigin="6115,1440" coordsize="4357,1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">
                <v:oval id="Oval 351" o:spid="_x0000_s1027" style="position:absolute;left:6115;top:144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" strokecolor="#daf6f5" strokeweight="4pt">
                  <v:stroke linestyle="thickBetweenThin"/>
                </v:oval>
                <v:oval id="Oval 352" o:spid="_x0000_s1028" style="position:absolute;left:6696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" strokecolor="#daf6f5" strokeweight="4pt">
                  <v:stroke linestyle="thickBetweenThin"/>
                </v:oval>
                <v:oval id="Oval 353" o:spid="_x0000_s1029" style="position:absolute;left:7272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" strokecolor="#daf6f5" strokeweight="4pt">
                  <v:stroke linestyle="thickBetweenThin"/>
                </v:oval>
                <v:oval id="Oval 354" o:spid="_x0000_s1030" style="position:absolute;left:7848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" strokecolor="#daf6f5" strokeweight="4pt">
                  <v:stroke linestyle="thickBetweenThin"/>
                </v:oval>
                <v:oval id="Oval 355" o:spid="_x0000_s1031" style="position:absolute;left:8419;top:144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" strokecolor="#daf6f5" strokeweight="4pt">
                  <v:stroke linestyle="thickBetweenThin"/>
                </v:oval>
                <v:oval id="Oval 356" o:spid="_x0000_s1032" style="position:absolute;left:9000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" strokecolor="#daf6f5" strokeweight="4pt">
                  <v:stroke linestyle="thickBetweenThin"/>
                </v:oval>
                <v:oval id="Oval 357" o:spid="_x0000_s1033" style="position:absolute;left:9576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" strokecolor="#daf6f5" strokeweight="4pt">
                  <v:stroke linestyle="thickBetweenThin"/>
                </v:oval>
                <v:oval id="Oval 358" o:spid="_x0000_s1034" style="position:absolute;left:10152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" strokecolor="#daf6f5" strokeweight="4pt">
                  <v:stroke linestyle="thickBetweenThin"/>
                </v:oval>
                <v:oval id="Oval 359" o:spid="_x0000_s1035" style="position:absolute;left:6115;top:202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" strokecolor="#daf6f5" strokeweight="4pt">
                  <v:stroke linestyle="thickBetweenThin"/>
                </v:oval>
                <v:oval id="Oval 360" o:spid="_x0000_s1036" style="position:absolute;left:6696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" strokecolor="#daf6f5" strokeweight="4pt">
                  <v:stroke linestyle="thickBetweenThin"/>
                </v:oval>
                <v:oval id="Oval 361" o:spid="_x0000_s1037" style="position:absolute;left:7272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" strokecolor="#daf6f5" strokeweight="4pt">
                  <v:stroke linestyle="thickBetweenThin"/>
                </v:oval>
                <v:oval id="Oval 362" o:spid="_x0000_s1038" style="position:absolute;left:7848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" strokecolor="#daf6f5" strokeweight="4pt">
                  <v:stroke linestyle="thickBetweenThin"/>
                </v:oval>
                <v:oval id="Oval 363" o:spid="_x0000_s1039" style="position:absolute;left:8419;top:202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" strokecolor="#daf6f5" strokeweight="4pt">
                  <v:stroke linestyle="thickBetweenThin"/>
                </v:oval>
                <v:oval id="Oval 364" o:spid="_x0000_s1040" style="position:absolute;left:9000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" strokecolor="#daf6f5" strokeweight="4pt">
                  <v:stroke linestyle="thickBetweenThin"/>
                </v:oval>
                <v:oval id="Oval 365" o:spid="_x0000_s1041" style="position:absolute;left:9576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" strokecolor="#daf6f5" strokeweight="4pt">
                  <v:stroke linestyle="thickBetweenThin"/>
                </v:oval>
                <v:oval id="Oval 366" o:spid="_x0000_s1042" style="position:absolute;left:10152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" strokecolor="#daf6f5" strokeweight="4pt">
                  <v:stroke linestyle="thickBetweenThin"/>
                </v:oval>
                <v:oval id="Oval 367" o:spid="_x0000_s1043" style="position:absolute;left:6115;top:259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" strokecolor="#daf6f5" strokeweight="4pt">
                  <v:stroke linestyle="thickBetweenThin"/>
                </v:oval>
                <v:oval id="Oval 368" o:spid="_x0000_s1044" style="position:absolute;left:6696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" strokecolor="#daf6f5" strokeweight="4pt">
                  <v:stroke linestyle="thickBetweenThin"/>
                </v:oval>
                <v:oval id="Oval 369" o:spid="_x0000_s1045" style="position:absolute;left:7272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" strokecolor="#daf6f5" strokeweight="4pt">
                  <v:stroke linestyle="thickBetweenThin"/>
                </v:oval>
                <v:oval id="Oval 370" o:spid="_x0000_s1046" style="position:absolute;left:7848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" strokecolor="#daf6f5" strokeweight="4pt">
                  <v:stroke linestyle="thickBetweenThin"/>
                </v:oval>
                <v:oval id="Oval 371" o:spid="_x0000_s1047" style="position:absolute;left:8419;top:259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" strokecolor="#daf6f5" strokeweight="4pt">
                  <v:stroke linestyle="thickBetweenThin"/>
                </v:oval>
                <v:oval id="Oval 372" o:spid="_x0000_s1048" style="position:absolute;left:9000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" strokecolor="#daf6f5" strokeweight="4pt">
                  <v:stroke linestyle="thickBetweenThin"/>
                </v:oval>
                <v:oval id="Oval 373" o:spid="_x0000_s1049" style="position:absolute;left:9576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" strokecolor="#daf6f5" strokeweight="4pt">
                  <v:stroke linestyle="thickBetweenThin"/>
                </v:oval>
                <v:oval id="Oval 374" o:spid="_x0000_s1050" style="position:absolute;left:10152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" strokecolor="#daf6f5" strokeweight="4pt">
                  <v:stroke linestyle="thickBetweenThin"/>
                </v:oval>
                <v:oval id="Oval 375" o:spid="_x0000_s1051" style="position:absolute;left:6115;top:317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" strokecolor="#daf6f5" strokeweight="4pt">
                  <v:stroke linestyle="thickBetweenThin"/>
                </v:oval>
                <v:oval id="Oval 376" o:spid="_x0000_s1052" style="position:absolute;left:6696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" strokecolor="#daf6f5" strokeweight="4pt">
                  <v:stroke linestyle="thickBetweenThin"/>
                </v:oval>
                <v:oval id="Oval 377" o:spid="_x0000_s1053" style="position:absolute;left:7272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" strokecolor="#daf6f5" strokeweight="4pt">
                  <v:stroke linestyle="thickBetweenThin"/>
                </v:oval>
                <v:oval id="Oval 378" o:spid="_x0000_s1054" style="position:absolute;left:7848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" strokecolor="#daf6f5" strokeweight="4pt">
                  <v:stroke linestyle="thickBetweenThin"/>
                </v:oval>
                <v:oval id="Oval 379" o:spid="_x0000_s1055" style="position:absolute;left:8419;top:317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" strokecolor="#daf6f5" strokeweight="4pt">
                  <v:stroke linestyle="thickBetweenThin"/>
                </v:oval>
                <v:oval id="Oval 380" o:spid="_x0000_s1056" style="position:absolute;left:9000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" strokecolor="#daf6f5" strokeweight="4pt">
                  <v:stroke linestyle="thickBetweenThin"/>
                </v:oval>
                <v:oval id="Oval 381" o:spid="_x0000_s1057" style="position:absolute;left:9576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" strokecolor="#daf6f5" strokeweight="4pt">
                  <v:stroke linestyle="thickBetweenThin"/>
                </v:oval>
                <v:oval id="Oval 382" o:spid="_x0000_s1058" style="position:absolute;left:10152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" strokecolor="#daf6f5" strokeweight="4pt">
                  <v:stroke linestyle="thickBetweenThin"/>
                </v:oval>
                <v:oval id="Oval 383" o:spid="_x0000_s1059" style="position:absolute;left:6115;top:374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" strokecolor="#daf6f5" strokeweight="4pt">
                  <v:stroke linestyle="thickBetweenThin"/>
                </v:oval>
                <v:oval id="Oval 384" o:spid="_x0000_s1060" style="position:absolute;left:6696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" strokecolor="#daf6f5" strokeweight="4pt">
                  <v:stroke linestyle="thickBetweenThin"/>
                </v:oval>
                <v:oval id="Oval 385" o:spid="_x0000_s1061" style="position:absolute;left:7272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" strokecolor="#daf6f5" strokeweight="4pt">
                  <v:stroke linestyle="thickBetweenThin"/>
                </v:oval>
                <v:oval id="Oval 386" o:spid="_x0000_s1062" style="position:absolute;left:7848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" strokecolor="#daf6f5" strokeweight="4pt">
                  <v:stroke linestyle="thickBetweenThin"/>
                </v:oval>
                <v:oval id="Oval 387" o:spid="_x0000_s1063" style="position:absolute;left:8419;top:374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" strokecolor="#daf6f5" strokeweight="4pt">
                  <v:stroke linestyle="thickBetweenThin"/>
                </v:oval>
                <v:oval id="Oval 388" o:spid="_x0000_s1064" style="position:absolute;left:9000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" strokecolor="#daf6f5" strokeweight="4pt">
                  <v:stroke linestyle="thickBetweenThin"/>
                </v:oval>
                <v:oval id="Oval 389" o:spid="_x0000_s1065" style="position:absolute;left:9576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" strokecolor="#daf6f5" strokeweight="4pt">
                  <v:stroke linestyle="thickBetweenThin"/>
                </v:oval>
                <v:oval id="Oval 390" o:spid="_x0000_s1066" style="position:absolute;left:10152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" strokecolor="#daf6f5" strokeweight="4pt">
                  <v:stroke linestyle="thickBetweenThin"/>
                </v:oval>
                <v:oval id="Oval 391" o:spid="_x0000_s1067" style="position:absolute;left:6115;top:432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" strokecolor="#daf6f5" strokeweight="4pt">
                  <v:stroke linestyle="thickBetweenThin"/>
                </v:oval>
                <v:oval id="Oval 392" o:spid="_x0000_s1068" style="position:absolute;left:6696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" strokecolor="#daf6f5" strokeweight="4pt">
                  <v:stroke linestyle="thickBetweenThin"/>
                </v:oval>
                <v:oval id="Oval 393" o:spid="_x0000_s1069" style="position:absolute;left:7272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" strokecolor="#daf6f5" strokeweight="4pt">
                  <v:stroke linestyle="thickBetweenThin"/>
                </v:oval>
                <v:oval id="Oval 394" o:spid="_x0000_s1070" style="position:absolute;left:7848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" strokecolor="#daf6f5" strokeweight="4pt">
                  <v:stroke linestyle="thickBetweenThin"/>
                </v:oval>
                <v:oval id="Oval 395" o:spid="_x0000_s1071" style="position:absolute;left:8419;top:432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" strokecolor="#daf6f5" strokeweight="4pt">
                  <v:stroke linestyle="thickBetweenThin"/>
                </v:oval>
                <v:oval id="Oval 396" o:spid="_x0000_s1072" style="position:absolute;left:9000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" strokecolor="#daf6f5" strokeweight="4pt">
                  <v:stroke linestyle="thickBetweenThin"/>
                </v:oval>
                <v:oval id="Oval 397" o:spid="_x0000_s1073" style="position:absolute;left:9576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" strokecolor="#daf6f5" strokeweight="4pt">
                  <v:stroke linestyle="thickBetweenThin"/>
                </v:oval>
                <v:oval id="Oval 398" o:spid="_x0000_s1074" style="position:absolute;left:10152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" strokecolor="#daf6f5" strokeweight="4pt">
                  <v:stroke linestyle="thickBetweenThin"/>
                </v:oval>
                <v:oval id="Oval 399" o:spid="_x0000_s1075" style="position:absolute;left:6115;top:490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" strokecolor="#daf6f5" strokeweight="4pt">
                  <v:stroke linestyle="thickBetweenThin"/>
                </v:oval>
                <v:oval id="Oval 400" o:spid="_x0000_s1076" style="position:absolute;left:6696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" strokecolor="#daf6f5" strokeweight="4pt">
                  <v:stroke linestyle="thickBetweenThin"/>
                </v:oval>
                <v:oval id="Oval 401" o:spid="_x0000_s1077" style="position:absolute;left:7272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" strokecolor="#daf6f5" strokeweight="4pt">
                  <v:stroke linestyle="thickBetweenThin"/>
                </v:oval>
                <v:oval id="Oval 402" o:spid="_x0000_s1078" style="position:absolute;left:7848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" strokecolor="#daf6f5" strokeweight="4pt">
                  <v:stroke linestyle="thickBetweenThin"/>
                </v:oval>
                <v:oval id="Oval 403" o:spid="_x0000_s1079" style="position:absolute;left:8419;top:490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" strokecolor="#daf6f5" strokeweight="4pt">
                  <v:stroke linestyle="thickBetweenThin"/>
                </v:oval>
                <v:oval id="Oval 404" o:spid="_x0000_s1080" style="position:absolute;left:9000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" strokecolor="#daf6f5" strokeweight="4pt">
                  <v:stroke linestyle="thickBetweenThin"/>
                </v:oval>
                <v:oval id="Oval 405" o:spid="_x0000_s1081" style="position:absolute;left:9576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" strokecolor="#daf6f5" strokeweight="4pt">
                  <v:stroke linestyle="thickBetweenThin"/>
                </v:oval>
                <v:oval id="Oval 406" o:spid="_x0000_s1082" style="position:absolute;left:10152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" strokecolor="#daf6f5" strokeweight="4pt">
                  <v:stroke linestyle="thickBetweenThin"/>
                </v:oval>
                <v:oval id="Oval 407" o:spid="_x0000_s1083" style="position:absolute;left:6115;top:547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" strokecolor="#daf6f5" strokeweight="4pt">
                  <v:stroke linestyle="thickBetweenThin"/>
                </v:oval>
                <v:oval id="Oval 408" o:spid="_x0000_s1084" style="position:absolute;left:6696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" strokecolor="#daf6f5" strokeweight="4pt">
                  <v:stroke linestyle="thickBetweenThin"/>
                </v:oval>
                <v:oval id="Oval 409" o:spid="_x0000_s1085" style="position:absolute;left:7272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" strokecolor="#daf6f5" strokeweight="4pt">
                  <v:stroke linestyle="thickBetweenThin"/>
                </v:oval>
                <v:oval id="Oval 410" o:spid="_x0000_s1086" style="position:absolute;left:7848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" strokecolor="#daf6f5" strokeweight="4pt">
                  <v:stroke linestyle="thickBetweenThin"/>
                </v:oval>
                <v:oval id="Oval 411" o:spid="_x0000_s1087" style="position:absolute;left:8419;top:547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" strokecolor="#daf6f5" strokeweight="4pt">
                  <v:stroke linestyle="thickBetweenThin"/>
                </v:oval>
                <v:oval id="Oval 412" o:spid="_x0000_s1088" style="position:absolute;left:9000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" strokecolor="#daf6f5" strokeweight="4pt">
                  <v:stroke linestyle="thickBetweenThin"/>
                </v:oval>
                <v:oval id="Oval 413" o:spid="_x0000_s1089" style="position:absolute;left:9576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" strokecolor="#daf6f5" strokeweight="4pt">
                  <v:stroke linestyle="thickBetweenThin"/>
                </v:oval>
                <v:oval id="Oval 414" o:spid="_x0000_s1090" style="position:absolute;left:10152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" strokecolor="#daf6f5" strokeweight="4pt">
                  <v:stroke linestyle="thickBetweenThin"/>
                </v:oval>
                <v:oval id="Oval 415" o:spid="_x0000_s1091" style="position:absolute;left:6115;top:605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" strokecolor="#daf6f5" strokeweight="4pt">
                  <v:stroke linestyle="thickBetweenThin"/>
                </v:oval>
                <v:oval id="Oval 416" o:spid="_x0000_s1092" style="position:absolute;left:6696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" strokecolor="#daf6f5" strokeweight="4pt">
                  <v:stroke linestyle="thickBetweenThin"/>
                </v:oval>
                <v:oval id="Oval 417" o:spid="_x0000_s1093" style="position:absolute;left:7272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" strokecolor="#daf6f5" strokeweight="4pt">
                  <v:stroke linestyle="thickBetweenThin"/>
                </v:oval>
                <v:oval id="Oval 418" o:spid="_x0000_s1094" style="position:absolute;left:7848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" strokecolor="#daf6f5" strokeweight="4pt">
                  <v:stroke linestyle="thickBetweenThin"/>
                </v:oval>
                <v:oval id="Oval 419" o:spid="_x0000_s1095" style="position:absolute;left:8419;top:605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" strokecolor="#daf6f5" strokeweight="4pt">
                  <v:stroke linestyle="thickBetweenThin"/>
                </v:oval>
                <v:oval id="Oval 420" o:spid="_x0000_s1096" style="position:absolute;left:9000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" strokecolor="#daf6f5" strokeweight="4pt">
                  <v:stroke linestyle="thickBetweenThin"/>
                </v:oval>
                <v:oval id="Oval 421" o:spid="_x0000_s1097" style="position:absolute;left:9576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" strokecolor="#daf6f5" strokeweight="4pt">
                  <v:stroke linestyle="thickBetweenThin"/>
                </v:oval>
                <v:oval id="Oval 422" o:spid="_x0000_s1098" style="position:absolute;left:10152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" strokecolor="#daf6f5" strokeweight="4pt">
                  <v:stroke linestyle="thickBetweenThin"/>
                </v:oval>
                <v:oval id="Oval 423" o:spid="_x0000_s1099" style="position:absolute;left:6115;top:662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" strokecolor="#daf6f5" strokeweight="4pt">
                  <v:stroke linestyle="thickBetweenThin"/>
                </v:oval>
                <v:oval id="Oval 424" o:spid="_x0000_s1100" style="position:absolute;left:6696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" strokecolor="#daf6f5" strokeweight="4pt">
                  <v:stroke linestyle="thickBetweenThin"/>
                </v:oval>
                <v:oval id="Oval 425" o:spid="_x0000_s1101" style="position:absolute;left:7272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" strokecolor="#daf6f5" strokeweight="4pt">
                  <v:stroke linestyle="thickBetweenThin"/>
                </v:oval>
                <v:oval id="Oval 426" o:spid="_x0000_s1102" style="position:absolute;left:7848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" strokecolor="#daf6f5" strokeweight="4pt">
                  <v:stroke linestyle="thickBetweenThin"/>
                </v:oval>
                <v:oval id="Oval 427" o:spid="_x0000_s1103" style="position:absolute;left:8419;top:662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" strokecolor="#daf6f5" strokeweight="4pt">
                  <v:stroke linestyle="thickBetweenThin"/>
                </v:oval>
                <v:oval id="Oval 428" o:spid="_x0000_s1104" style="position:absolute;left:9000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" strokecolor="#daf6f5" strokeweight="4pt">
                  <v:stroke linestyle="thickBetweenThin"/>
                </v:oval>
                <v:oval id="Oval 429" o:spid="_x0000_s1105" style="position:absolute;left:9576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" strokecolor="#daf6f5" strokeweight="4pt">
                  <v:stroke linestyle="thickBetweenThin"/>
                </v:oval>
                <v:oval id="Oval 430" o:spid="_x0000_s1106" style="position:absolute;left:10152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" strokecolor="#daf6f5" strokeweight="4pt">
                  <v:stroke linestyle="thickBetweenThin"/>
                </v:oval>
                <v:oval id="Oval 431" o:spid="_x0000_s1107" style="position:absolute;left:6115;top:720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" strokecolor="#daf6f5" strokeweight="4pt">
                  <v:stroke linestyle="thickBetweenThin"/>
                </v:oval>
                <v:oval id="Oval 432" o:spid="_x0000_s1108" style="position:absolute;left:6696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" strokecolor="#daf6f5" strokeweight="4pt">
                  <v:stroke linestyle="thickBetweenThin"/>
                </v:oval>
                <v:oval id="Oval 433" o:spid="_x0000_s1109" style="position:absolute;left:7272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" strokecolor="#daf6f5" strokeweight="4pt">
                  <v:stroke linestyle="thickBetweenThin"/>
                </v:oval>
                <v:oval id="Oval 434" o:spid="_x0000_s1110" style="position:absolute;left:7848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" strokecolor="#daf6f5" strokeweight="4pt">
                  <v:stroke linestyle="thickBetweenThin"/>
                </v:oval>
                <v:oval id="Oval 435" o:spid="_x0000_s1111" style="position:absolute;left:8419;top:720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" strokecolor="#daf6f5" strokeweight="4pt">
                  <v:stroke linestyle="thickBetweenThin"/>
                </v:oval>
                <v:oval id="Oval 436" o:spid="_x0000_s1112" style="position:absolute;left:9000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" strokecolor="#daf6f5" strokeweight="4pt">
                  <v:stroke linestyle="thickBetweenThin"/>
                </v:oval>
                <v:oval id="Oval 437" o:spid="_x0000_s1113" style="position:absolute;left:9576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" strokecolor="#daf6f5" strokeweight="4pt">
                  <v:stroke linestyle="thickBetweenThin"/>
                </v:oval>
                <v:oval id="Oval 438" o:spid="_x0000_s1114" style="position:absolute;left:10152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" strokecolor="#daf6f5" strokeweight="4pt">
                  <v:stroke linestyle="thickBetweenThin"/>
                </v:oval>
                <v:oval id="Oval 439" o:spid="_x0000_s1115" style="position:absolute;left:6115;top:778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" strokecolor="#daf6f5" strokeweight="4pt">
                  <v:stroke linestyle="thickBetweenThin"/>
                </v:oval>
                <v:oval id="Oval 440" o:spid="_x0000_s1116" style="position:absolute;left:6696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" strokecolor="#daf6f5" strokeweight="4pt">
                  <v:stroke linestyle="thickBetweenThin"/>
                </v:oval>
                <v:oval id="Oval 441" o:spid="_x0000_s1117" style="position:absolute;left:7272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" strokecolor="#daf6f5" strokeweight="4pt">
                  <v:stroke linestyle="thickBetweenThin"/>
                </v:oval>
                <v:oval id="Oval 442" o:spid="_x0000_s1118" style="position:absolute;left:7848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" strokecolor="#daf6f5" strokeweight="4pt">
                  <v:stroke linestyle="thickBetweenThin"/>
                </v:oval>
                <v:oval id="Oval 443" o:spid="_x0000_s1119" style="position:absolute;left:8419;top:778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" strokecolor="#daf6f5" strokeweight="4pt">
                  <v:stroke linestyle="thickBetweenThin"/>
                </v:oval>
                <v:oval id="Oval 444" o:spid="_x0000_s1120" style="position:absolute;left:9000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" strokecolor="#daf6f5" strokeweight="4pt">
                  <v:stroke linestyle="thickBetweenThin"/>
                </v:oval>
                <v:oval id="Oval 445" o:spid="_x0000_s1121" style="position:absolute;left:9576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" strokecolor="#daf6f5" strokeweight="4pt">
                  <v:stroke linestyle="thickBetweenThin"/>
                </v:oval>
                <v:oval id="Oval 446" o:spid="_x0000_s1122" style="position:absolute;left:10152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" strokecolor="#daf6f5" strokeweight="4pt">
                  <v:stroke linestyle="thickBetweenThin"/>
                </v:oval>
                <v:oval id="Oval 447" o:spid="_x0000_s1123" style="position:absolute;left:6115;top:835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" strokecolor="#daf6f5" strokeweight="4pt">
                  <v:stroke linestyle="thickBetweenThin"/>
                </v:oval>
                <v:oval id="Oval 448" o:spid="_x0000_s1124" style="position:absolute;left:6696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" strokecolor="#daf6f5" strokeweight="4pt">
                  <v:stroke linestyle="thickBetweenThin"/>
                </v:oval>
                <v:oval id="Oval 449" o:spid="_x0000_s1125" style="position:absolute;left:7272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" strokecolor="#daf6f5" strokeweight="4pt">
                  <v:stroke linestyle="thickBetweenThin"/>
                </v:oval>
                <v:oval id="Oval 450" o:spid="_x0000_s1126" style="position:absolute;left:7848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" strokecolor="#daf6f5" strokeweight="4pt">
                  <v:stroke linestyle="thickBetweenThin"/>
                </v:oval>
                <v:oval id="Oval 451" o:spid="_x0000_s1127" style="position:absolute;left:8419;top:835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" strokecolor="#daf6f5" strokeweight="4pt">
                  <v:stroke linestyle="thickBetweenThin"/>
                </v:oval>
                <v:oval id="Oval 452" o:spid="_x0000_s1128" style="position:absolute;left:9000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" strokecolor="#daf6f5" strokeweight="4pt">
                  <v:stroke linestyle="thickBetweenThin"/>
                </v:oval>
                <v:oval id="Oval 453" o:spid="_x0000_s1129" style="position:absolute;left:9576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" strokecolor="#daf6f5" strokeweight="4pt">
                  <v:stroke linestyle="thickBetweenThin"/>
                </v:oval>
                <v:oval id="Oval 454" o:spid="_x0000_s1130" style="position:absolute;left:10152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" strokecolor="#daf6f5" strokeweight="4pt">
                  <v:stroke linestyle="thickBetweenThin"/>
                </v:oval>
                <v:oval id="Oval 455" o:spid="_x0000_s1131" style="position:absolute;left:6115;top:893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" strokecolor="#daf6f5" strokeweight="4pt">
                  <v:stroke linestyle="thickBetweenThin"/>
                </v:oval>
                <v:oval id="Oval 456" o:spid="_x0000_s1132" style="position:absolute;left:6696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" strokecolor="#daf6f5" strokeweight="4pt">
                  <v:stroke linestyle="thickBetweenThin"/>
                </v:oval>
                <v:oval id="Oval 457" o:spid="_x0000_s1133" style="position:absolute;left:7272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" strokecolor="#daf6f5" strokeweight="4pt">
                  <v:stroke linestyle="thickBetweenThin"/>
                </v:oval>
                <v:oval id="Oval 458" o:spid="_x0000_s1134" style="position:absolute;left:7848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" strokecolor="#daf6f5" strokeweight="4pt">
                  <v:stroke linestyle="thickBetweenThin"/>
                </v:oval>
                <v:oval id="Oval 459" o:spid="_x0000_s1135" style="position:absolute;left:8419;top:893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" strokecolor="#daf6f5" strokeweight="4pt">
                  <v:stroke linestyle="thickBetweenThin"/>
                </v:oval>
                <v:oval id="Oval 460" o:spid="_x0000_s1136" style="position:absolute;left:9000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" strokecolor="#daf6f5" strokeweight="4pt">
                  <v:stroke linestyle="thickBetweenThin"/>
                </v:oval>
                <v:oval id="Oval 461" o:spid="_x0000_s1137" style="position:absolute;left:9576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" strokecolor="#daf6f5" strokeweight="4pt">
                  <v:stroke linestyle="thickBetweenThin"/>
                </v:oval>
                <v:oval id="Oval 462" o:spid="_x0000_s1138" style="position:absolute;left:10152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" strokecolor="#daf6f5" strokeweight="4pt">
                  <v:stroke linestyle="thickBetweenThin"/>
                </v:oval>
                <v:oval id="Oval 463" o:spid="_x0000_s1139" style="position:absolute;left:6115;top:950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" strokecolor="#daf6f5" strokeweight="4pt">
                  <v:stroke linestyle="thickBetweenThin"/>
                </v:oval>
                <v:oval id="Oval 464" o:spid="_x0000_s1140" style="position:absolute;left:6696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" strokecolor="#daf6f5" strokeweight="4pt">
                  <v:stroke linestyle="thickBetweenThin"/>
                </v:oval>
                <v:oval id="Oval 465" o:spid="_x0000_s1141" style="position:absolute;left:7272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" strokecolor="#daf6f5" strokeweight="4pt">
                  <v:stroke linestyle="thickBetweenThin"/>
                </v:oval>
                <v:oval id="Oval 466" o:spid="_x0000_s1142" style="position:absolute;left:7848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" strokecolor="#daf6f5" strokeweight="4pt">
                  <v:stroke linestyle="thickBetweenThin"/>
                </v:oval>
                <v:oval id="Oval 467" o:spid="_x0000_s1143" style="position:absolute;left:8419;top:950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" strokecolor="#daf6f5" strokeweight="4pt">
                  <v:stroke linestyle="thickBetweenThin"/>
                </v:oval>
                <v:oval id="Oval 468" o:spid="_x0000_s1144" style="position:absolute;left:9000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" strokecolor="#daf6f5" strokeweight="4pt">
                  <v:stroke linestyle="thickBetweenThin"/>
                </v:oval>
                <v:oval id="Oval 469" o:spid="_x0000_s1145" style="position:absolute;left:9576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" strokecolor="#daf6f5" strokeweight="4pt">
                  <v:stroke linestyle="thickBetweenThin"/>
                </v:oval>
                <v:oval id="Oval 470" o:spid="_x0000_s1146" style="position:absolute;left:10152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" strokecolor="#daf6f5" strokeweight="4pt">
                  <v:stroke linestyle="thickBetweenThin"/>
                </v:oval>
                <v:oval id="Oval 471" o:spid="_x0000_s1147" style="position:absolute;left:6115;top:1008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" strokecolor="#daf6f5" strokeweight="4pt">
                  <v:stroke linestyle="thickBetweenThin"/>
                </v:oval>
                <v:oval id="Oval 472" o:spid="_x0000_s1148" style="position:absolute;left:6696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" strokecolor="#daf6f5" strokeweight="4pt">
                  <v:stroke linestyle="thickBetweenThin"/>
                </v:oval>
                <v:oval id="Oval 473" o:spid="_x0000_s1149" style="position:absolute;left:7272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" strokecolor="#daf6f5" strokeweight="4pt">
                  <v:stroke linestyle="thickBetweenThin"/>
                </v:oval>
                <v:oval id="Oval 474" o:spid="_x0000_s1150" style="position:absolute;left:7848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" strokecolor="#daf6f5" strokeweight="4pt">
                  <v:stroke linestyle="thickBetweenThin"/>
                </v:oval>
                <v:oval id="Oval 475" o:spid="_x0000_s1151" style="position:absolute;left:8419;top:1008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" strokecolor="#daf6f5" strokeweight="4pt">
                  <v:stroke linestyle="thickBetweenThin"/>
                </v:oval>
                <v:oval id="Oval 476" o:spid="_x0000_s1152" style="position:absolute;left:9000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" strokecolor="#daf6f5" strokeweight="4pt">
                  <v:stroke linestyle="thickBetweenThin"/>
                </v:oval>
                <v:oval id="Oval 477" o:spid="_x0000_s1153" style="position:absolute;left:9576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" strokecolor="#daf6f5" strokeweight="4pt">
                  <v:stroke linestyle="thickBetweenThin"/>
                </v:oval>
                <v:oval id="Oval 478" o:spid="_x0000_s1154" style="position:absolute;left:10152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" strokecolor="#daf6f5" strokeweight="4pt">
                  <v:stroke linestyle="thickBetweenThin"/>
                </v:oval>
                <v:oval id="Oval 479" o:spid="_x0000_s1155" style="position:absolute;left:6115;top:1065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" strokecolor="#daf6f5" strokeweight="4pt">
                  <v:stroke linestyle="thickBetweenThin"/>
                </v:oval>
                <v:oval id="Oval 480" o:spid="_x0000_s1156" style="position:absolute;left:6696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" strokecolor="#daf6f5" strokeweight="4pt">
                  <v:stroke linestyle="thickBetweenThin"/>
                </v:oval>
                <v:oval id="Oval 481" o:spid="_x0000_s1157" style="position:absolute;left:7272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" strokecolor="#daf6f5" strokeweight="4pt">
                  <v:stroke linestyle="thickBetweenThin"/>
                </v:oval>
                <v:oval id="Oval 482" o:spid="_x0000_s1158" style="position:absolute;left:7848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" strokecolor="#daf6f5" strokeweight="4pt">
                  <v:stroke linestyle="thickBetweenThin"/>
                </v:oval>
                <v:oval id="Oval 483" o:spid="_x0000_s1159" style="position:absolute;left:8419;top:1065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" strokecolor="#daf6f5" strokeweight="4pt">
                  <v:stroke linestyle="thickBetweenThin"/>
                </v:oval>
                <v:oval id="Oval 484" o:spid="_x0000_s1160" style="position:absolute;left:9000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" strokecolor="#daf6f5" strokeweight="4pt">
                  <v:stroke linestyle="thickBetweenThin"/>
                </v:oval>
                <v:oval id="Oval 485" o:spid="_x0000_s1161" style="position:absolute;left:9576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" strokecolor="#daf6f5" strokeweight="4pt">
                  <v:stroke linestyle="thickBetweenThin"/>
                </v:oval>
                <v:oval id="Oval 486" o:spid="_x0000_s1162" style="position:absolute;left:10152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" strokecolor="#daf6f5" strokeweight="4pt">
                  <v:stroke linestyle="thickBetweenThin"/>
                </v:oval>
                <v:oval id="Oval 487" o:spid="_x0000_s1163" style="position:absolute;left:6115;top:1123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" strokecolor="#daf6f5" strokeweight="4pt">
                  <v:stroke linestyle="thickBetweenThin"/>
                </v:oval>
                <v:oval id="Oval 488" o:spid="_x0000_s1164" style="position:absolute;left:6696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" strokecolor="#daf6f5" strokeweight="4pt">
                  <v:stroke linestyle="thickBetweenThin"/>
                </v:oval>
                <v:oval id="Oval 489" o:spid="_x0000_s1165" style="position:absolute;left:7272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" strokecolor="#daf6f5" strokeweight="4pt">
                  <v:stroke linestyle="thickBetweenThin"/>
                </v:oval>
                <v:oval id="Oval 490" o:spid="_x0000_s1166" style="position:absolute;left:7848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" strokecolor="#daf6f5" strokeweight="4pt">
                  <v:stroke linestyle="thickBetweenThin"/>
                </v:oval>
                <v:oval id="Oval 491" o:spid="_x0000_s1167" style="position:absolute;left:8419;top:1123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" strokecolor="#daf6f5" strokeweight="4pt">
                  <v:stroke linestyle="thickBetweenThin"/>
                </v:oval>
                <v:oval id="Oval 492" o:spid="_x0000_s1168" style="position:absolute;left:9000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" strokecolor="#daf6f5" strokeweight="4pt">
                  <v:stroke linestyle="thickBetweenThin"/>
                </v:oval>
                <v:oval id="Oval 493" o:spid="_x0000_s1169" style="position:absolute;left:9576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" strokecolor="#daf6f5" strokeweight="4pt">
                  <v:stroke linestyle="thickBetweenThin"/>
                </v:oval>
                <v:oval id="Oval 494" o:spid="_x0000_s1170" style="position:absolute;left:10152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" strokecolor="#daf6f5" strokeweight="4pt">
                  <v:stroke linestyle="thickBetweenThin"/>
                </v:oval>
                <v:oval id="Oval 495" o:spid="_x0000_s1171" style="position:absolute;left:6115;top:1180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" strokecolor="#daf6f5" strokeweight="4pt">
                  <v:stroke linestyle="thickBetweenThin"/>
                </v:oval>
                <v:oval id="Oval 496" o:spid="_x0000_s1172" style="position:absolute;left:6696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" strokecolor="#daf6f5" strokeweight="4pt">
                  <v:stroke linestyle="thickBetweenThin"/>
                </v:oval>
                <v:oval id="Oval 497" o:spid="_x0000_s1173" style="position:absolute;left:7272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" strokecolor="#daf6f5" strokeweight="4pt">
                  <v:stroke linestyle="thickBetweenThin"/>
                </v:oval>
                <v:oval id="Oval 498" o:spid="_x0000_s1174" style="position:absolute;left:7848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" strokecolor="#daf6f5" strokeweight="4pt">
                  <v:stroke linestyle="thickBetweenThin"/>
                </v:oval>
                <v:oval id="Oval 499" o:spid="_x0000_s1175" style="position:absolute;left:8419;top:1180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" strokecolor="#daf6f5" strokeweight="4pt">
                  <v:stroke linestyle="thickBetweenThin"/>
                </v:oval>
                <v:oval id="Oval 500" o:spid="_x0000_s1176" style="position:absolute;left:9000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" strokecolor="#daf6f5" strokeweight="4pt">
                  <v:stroke linestyle="thickBetweenThin"/>
                </v:oval>
                <v:oval id="Oval 501" o:spid="_x0000_s1177" style="position:absolute;left:9576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" strokecolor="#daf6f5" strokeweight="4pt">
                  <v:stroke linestyle="thickBetweenThin"/>
                </v:oval>
                <v:oval id="Oval 502" o:spid="_x0000_s1178" style="position:absolute;left:10152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" strokecolor="#daf6f5" strokeweight="4pt">
                  <v:stroke linestyle="thickBetweenThin"/>
                </v:oval>
                <v:oval id="Oval 503" o:spid="_x0000_s1179" style="position:absolute;left:6115;top:1238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" strokecolor="#daf6f5" strokeweight="4pt">
                  <v:stroke linestyle="thickBetweenThin"/>
                </v:oval>
                <v:oval id="Oval 504" o:spid="_x0000_s1180" style="position:absolute;left:6696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" strokecolor="#daf6f5" strokeweight="4pt">
                  <v:stroke linestyle="thickBetweenThin"/>
                </v:oval>
                <v:oval id="Oval 505" o:spid="_x0000_s1181" style="position:absolute;left:7272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" strokecolor="#daf6f5" strokeweight="4pt">
                  <v:stroke linestyle="thickBetweenThin"/>
                </v:oval>
                <v:oval id="Oval 506" o:spid="_x0000_s1182" style="position:absolute;left:7848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" strokecolor="#daf6f5" strokeweight="4pt">
                  <v:stroke linestyle="thickBetweenThin"/>
                </v:oval>
                <v:oval id="Oval 507" o:spid="_x0000_s1183" style="position:absolute;left:8419;top:1238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" strokecolor="#daf6f5" strokeweight="4pt">
                  <v:stroke linestyle="thickBetweenThin"/>
                </v:oval>
                <v:oval id="Oval 508" o:spid="_x0000_s1184" style="position:absolute;left:9000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" strokecolor="#daf6f5" strokeweight="4pt">
                  <v:stroke linestyle="thickBetweenThin"/>
                </v:oval>
                <v:oval id="Oval 509" o:spid="_x0000_s1185" style="position:absolute;left:9576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" strokecolor="#daf6f5" strokeweight="4pt">
                  <v:stroke linestyle="thickBetweenThin"/>
                </v:oval>
                <v:oval id="Oval 510" o:spid="_x0000_s1186" style="position:absolute;left:10152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" strokecolor="#daf6f5" strokeweight="4pt">
                  <v:stroke linestyle="thickBetweenThin"/>
                </v:oval>
                <v:oval id="Oval 511" o:spid="_x0000_s1187" style="position:absolute;left:6115;top:1296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" strokecolor="#daf6f5" strokeweight="4pt">
                  <v:stroke linestyle="thickBetweenThin"/>
                </v:oval>
                <v:oval id="Oval 512" o:spid="_x0000_s1188" style="position:absolute;left:6696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" strokecolor="#daf6f5" strokeweight="4pt">
                  <v:stroke linestyle="thickBetweenThin"/>
                </v:oval>
                <v:oval id="Oval 513" o:spid="_x0000_s1189" style="position:absolute;left:7272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" strokecolor="#daf6f5" strokeweight="4pt">
                  <v:stroke linestyle="thickBetweenThin"/>
                </v:oval>
                <v:oval id="Oval 514" o:spid="_x0000_s1190" style="position:absolute;left:7848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" strokecolor="#daf6f5" strokeweight="4pt">
                  <v:stroke linestyle="thickBetweenThin"/>
                </v:oval>
                <v:oval id="Oval 515" o:spid="_x0000_s1191" style="position:absolute;left:8419;top:1296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" strokecolor="#daf6f5" strokeweight="4pt">
                  <v:stroke linestyle="thickBetweenThin"/>
                </v:oval>
                <v:oval id="Oval 516" o:spid="_x0000_s1192" style="position:absolute;left:9000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" strokecolor="#daf6f5" strokeweight="4pt">
                  <v:stroke linestyle="thickBetweenThin"/>
                </v:oval>
                <v:oval id="Oval 517" o:spid="_x0000_s1193" style="position:absolute;left:9576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" strokecolor="#daf6f5" strokeweight="4pt">
                  <v:stroke linestyle="thickBetweenThin"/>
                </v:oval>
                <v:oval id="Oval 518" o:spid="_x0000_s1194" style="position:absolute;left:10152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" strokecolor="#daf6f5" strokeweight="4pt">
                  <v:stroke linestyle="thickBetweenThin"/>
                </v:oval>
                <w10:wrap anchorx="page" anchory="page"/>
              </v:group>
            </w:pict>
          </mc:Fallback>
        </mc:AlternateContent>
      </w:r>
      <w:r w:rsidR="0071013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728E01E" wp14:editId="062ACBFF">
                <wp:simplePos x="0" y="0"/>
                <wp:positionH relativeFrom="page">
                  <wp:posOffset>914400</wp:posOffset>
                </wp:positionH>
                <wp:positionV relativeFrom="page">
                  <wp:posOffset>11058524</wp:posOffset>
                </wp:positionV>
                <wp:extent cx="468630" cy="1285875"/>
                <wp:effectExtent l="0" t="0" r="0" b="9525"/>
                <wp:wrapNone/>
                <wp:docPr id="6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 cmpd="tri" algn="ctr">
                              <a:solidFill>
                                <a:srgbClr val="33CC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0BEB36" w14:textId="77777777" w:rsidR="00710139" w:rsidRDefault="00710139" w:rsidP="00710139"/>
                          <w:p w14:paraId="414B29F1" w14:textId="77777777" w:rsidR="00710139" w:rsidRDefault="00710139" w:rsidP="00710139"/>
                          <w:p w14:paraId="7B94ECA6" w14:textId="77777777" w:rsidR="00710139" w:rsidRDefault="00710139" w:rsidP="00710139"/>
                          <w:p w14:paraId="1B478967" w14:textId="77777777" w:rsidR="00710139" w:rsidRDefault="00710139" w:rsidP="00710139"/>
                          <w:p w14:paraId="226EF9E1" w14:textId="77777777" w:rsidR="00710139" w:rsidRDefault="00710139" w:rsidP="00710139"/>
                          <w:p w14:paraId="1674EED4" w14:textId="77777777" w:rsidR="00710139" w:rsidRDefault="00710139" w:rsidP="00710139"/>
                          <w:p w14:paraId="1EFAF670" w14:textId="77777777" w:rsidR="00710139" w:rsidRDefault="00710139" w:rsidP="00710139"/>
                          <w:p w14:paraId="1CCCDBBD" w14:textId="77777777" w:rsidR="00710139" w:rsidRDefault="00710139" w:rsidP="00710139"/>
                          <w:p w14:paraId="7A16AC36" w14:textId="77777777" w:rsidR="00710139" w:rsidRDefault="00710139" w:rsidP="00710139"/>
                          <w:p w14:paraId="52D9898E" w14:textId="77777777" w:rsidR="00710139" w:rsidRDefault="00710139" w:rsidP="00710139"/>
                          <w:p w14:paraId="7E7EE2D3" w14:textId="77777777" w:rsidR="00710139" w:rsidRDefault="00710139" w:rsidP="00710139"/>
                          <w:p w14:paraId="64D0BB7A" w14:textId="77777777" w:rsidR="00710139" w:rsidRDefault="00710139" w:rsidP="00710139"/>
                          <w:p w14:paraId="36B516DB" w14:textId="77777777" w:rsidR="00710139" w:rsidRDefault="00710139" w:rsidP="00710139"/>
                          <w:p w14:paraId="5C3A99BC" w14:textId="77777777" w:rsidR="00710139" w:rsidRDefault="00710139" w:rsidP="00710139"/>
                          <w:p w14:paraId="4F28BAC1" w14:textId="77777777" w:rsidR="00710139" w:rsidRDefault="00710139" w:rsidP="00710139"/>
                          <w:p w14:paraId="689168CF" w14:textId="77777777" w:rsidR="00710139" w:rsidRDefault="00710139" w:rsidP="00710139"/>
                          <w:p w14:paraId="2D6EC037" w14:textId="77777777" w:rsidR="00710139" w:rsidRDefault="00710139" w:rsidP="00710139"/>
                          <w:p w14:paraId="0CD0D0DB" w14:textId="77777777" w:rsidR="00710139" w:rsidRDefault="00710139" w:rsidP="00710139"/>
                          <w:p w14:paraId="41E910FD" w14:textId="77777777" w:rsidR="00710139" w:rsidRDefault="00710139" w:rsidP="00710139"/>
                          <w:p w14:paraId="253D92ED" w14:textId="77777777" w:rsidR="00710139" w:rsidRDefault="00710139" w:rsidP="00710139"/>
                          <w:p w14:paraId="463A5FD8" w14:textId="77777777" w:rsidR="00710139" w:rsidRPr="001D3369" w:rsidRDefault="00710139" w:rsidP="0071013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28E01E" id="Text Box 17" o:spid="_x0000_s1028" type="#_x0000_t202" style="position:absolute;margin-left:1in;margin-top:870.75pt;width:36.9pt;height:101.25pt;z-index:2517038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" filled="f" stroked="f" strokecolor="#3cc" strokeweight="4pt">
                <v:stroke linestyle="thickBetweenThin"/>
                <v:textbox>
                  <w:txbxContent>
                    <w:p w14:paraId="010BEB36" w14:textId="77777777" w:rsidR="00710139" w:rsidRDefault="00710139" w:rsidP="00710139"/>
                    <w:p w14:paraId="414B29F1" w14:textId="77777777" w:rsidR="00710139" w:rsidRDefault="00710139" w:rsidP="00710139"/>
                    <w:p w14:paraId="7B94ECA6" w14:textId="77777777" w:rsidR="00710139" w:rsidRDefault="00710139" w:rsidP="00710139"/>
                    <w:p w14:paraId="1B478967" w14:textId="77777777" w:rsidR="00710139" w:rsidRDefault="00710139" w:rsidP="00710139"/>
                    <w:p w14:paraId="226EF9E1" w14:textId="77777777" w:rsidR="00710139" w:rsidRDefault="00710139" w:rsidP="00710139"/>
                    <w:p w14:paraId="1674EED4" w14:textId="77777777" w:rsidR="00710139" w:rsidRDefault="00710139" w:rsidP="00710139"/>
                    <w:p w14:paraId="1EFAF670" w14:textId="77777777" w:rsidR="00710139" w:rsidRDefault="00710139" w:rsidP="00710139"/>
                    <w:p w14:paraId="1CCCDBBD" w14:textId="77777777" w:rsidR="00710139" w:rsidRDefault="00710139" w:rsidP="00710139"/>
                    <w:p w14:paraId="7A16AC36" w14:textId="77777777" w:rsidR="00710139" w:rsidRDefault="00710139" w:rsidP="00710139"/>
                    <w:p w14:paraId="52D9898E" w14:textId="77777777" w:rsidR="00710139" w:rsidRDefault="00710139" w:rsidP="00710139"/>
                    <w:p w14:paraId="7E7EE2D3" w14:textId="77777777" w:rsidR="00710139" w:rsidRDefault="00710139" w:rsidP="00710139"/>
                    <w:p w14:paraId="64D0BB7A" w14:textId="77777777" w:rsidR="00710139" w:rsidRDefault="00710139" w:rsidP="00710139"/>
                    <w:p w14:paraId="36B516DB" w14:textId="77777777" w:rsidR="00710139" w:rsidRDefault="00710139" w:rsidP="00710139"/>
                    <w:p w14:paraId="5C3A99BC" w14:textId="77777777" w:rsidR="00710139" w:rsidRDefault="00710139" w:rsidP="00710139"/>
                    <w:p w14:paraId="4F28BAC1" w14:textId="77777777" w:rsidR="00710139" w:rsidRDefault="00710139" w:rsidP="00710139"/>
                    <w:p w14:paraId="689168CF" w14:textId="77777777" w:rsidR="00710139" w:rsidRDefault="00710139" w:rsidP="00710139"/>
                    <w:p w14:paraId="2D6EC037" w14:textId="77777777" w:rsidR="00710139" w:rsidRDefault="00710139" w:rsidP="00710139"/>
                    <w:p w14:paraId="0CD0D0DB" w14:textId="77777777" w:rsidR="00710139" w:rsidRDefault="00710139" w:rsidP="00710139"/>
                    <w:p w14:paraId="41E910FD" w14:textId="77777777" w:rsidR="00710139" w:rsidRDefault="00710139" w:rsidP="00710139"/>
                    <w:p w14:paraId="253D92ED" w14:textId="77777777" w:rsidR="00710139" w:rsidRDefault="00710139" w:rsidP="00710139"/>
                    <w:p w14:paraId="463A5FD8" w14:textId="77777777" w:rsidR="00710139" w:rsidRPr="001D3369" w:rsidRDefault="00710139" w:rsidP="00710139"/>
                  </w:txbxContent>
                </v:textbox>
                <w10:wrap anchorx="page" anchory="page"/>
              </v:shape>
            </w:pict>
          </mc:Fallback>
        </mc:AlternateContent>
      </w:r>
      <w:r w:rsidR="00710139">
        <w:rPr>
          <w:noProof/>
          <w:lang w:eastAsia="ja-JP"/>
        </w:rPr>
        <w:drawing>
          <wp:inline distT="0" distB="0" distL="0" distR="0" wp14:anchorId="32E0BB19" wp14:editId="7276702B">
            <wp:extent cx="1905000" cy="2047875"/>
            <wp:effectExtent l="0" t="0" r="0" b="9525"/>
            <wp:docPr id="692" name="図 692" descr="Starbu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rbur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E5720" w14:textId="4436018A" w:rsidR="00710139" w:rsidRPr="00555FA7" w:rsidRDefault="00710139" w:rsidP="00710139">
      <w:pPr>
        <w:rPr>
          <w:rFonts w:ascii="Trebuchet MS" w:hAnsi="Trebuchet MS" w:cs="Arial"/>
          <w:bCs/>
          <w:kern w:val="16"/>
          <w:sz w:val="32"/>
          <w:szCs w:val="36"/>
          <w:lang w:eastAsia="ja-JP"/>
        </w:rPr>
      </w:pPr>
    </w:p>
    <w:p w14:paraId="7020E523" w14:textId="58BABFB6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0F59820F" w14:textId="77DF4439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B49498C" w14:textId="55977007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2DB19329" w14:textId="106764D6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69943085" w14:textId="751642CB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720D55D6" w14:textId="04A2E8C2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78C8113F" w14:textId="2E4A95A0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7E5AD8CA" w14:textId="7E3BAA06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51F6B711" w14:textId="00D9F001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3D90E43" w14:textId="7904E725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C2474B2" w14:textId="2D9DAD0D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1504A424" w14:textId="6E19B970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6BEBFF03" w14:textId="57A303B5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23D22D11" w14:textId="5117B7BF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15F0FAAC" w14:textId="58CD5B9E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5940B302" w14:textId="2220422C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A9761C8" w14:textId="1DA9DF4A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09E48F32" w14:textId="010B5961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26047F84" w14:textId="2B709490" w:rsidR="00710139" w:rsidRDefault="004909D0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EB5D2CE" wp14:editId="3A65D50F">
                <wp:simplePos x="0" y="0"/>
                <wp:positionH relativeFrom="margin">
                  <wp:posOffset>44450</wp:posOffset>
                </wp:positionH>
                <wp:positionV relativeFrom="margin">
                  <wp:posOffset>6457950</wp:posOffset>
                </wp:positionV>
                <wp:extent cx="6343650" cy="3251200"/>
                <wp:effectExtent l="0" t="0" r="0" b="6350"/>
                <wp:wrapNone/>
                <wp:docPr id="69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2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 cmpd="tri" algn="ctr">
                              <a:solidFill>
                                <a:srgbClr val="33CC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C71C3" w14:textId="77777777" w:rsidR="00710139" w:rsidRPr="008252D1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</w:pPr>
                            <w:r w:rsidRPr="008252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主な内容</w:t>
                            </w:r>
                          </w:p>
                          <w:p w14:paraId="37F5156A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【講義】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コミュニティソーシャルワーク実践とファンドレイジングの意義</w:t>
                            </w:r>
                          </w:p>
                          <w:p w14:paraId="5043599A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【講義】　地域福祉におけるファンドレイジングの基本的スキル　</w:t>
                            </w:r>
                          </w:p>
                          <w:p w14:paraId="76CA7519" w14:textId="77777777" w:rsidR="00094E6D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【実践報告】 </w:t>
                            </w:r>
                            <w:r w:rsidRPr="006C0B39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「徹底したアウトリーチによるニーズ把握からファンドレイジングによ</w:t>
                            </w:r>
                          </w:p>
                          <w:p w14:paraId="7FDEEC32" w14:textId="4FFB2BFA" w:rsidR="00710139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6C0B39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 xml:space="preserve">　　　　　　</w:t>
                            </w:r>
                            <w:r w:rsidRPr="006C0B39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Pr="006C0B39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る資源開発」　　　　　埼玉県三芳町社会福祉協議会主幹　古賀和美氏</w:t>
                            </w:r>
                          </w:p>
                          <w:p w14:paraId="71D3053C" w14:textId="77777777" w:rsidR="00094E6D" w:rsidRPr="006C0B39" w:rsidRDefault="00094E6D" w:rsidP="00710139">
                            <w:pPr>
                              <w:rPr>
                                <w:rFonts w:ascii="AR P浪漫明朝体U04" w:eastAsia="AR P浪漫明朝体U04" w:hAnsi="AR P浪漫明朝体U04"/>
                                <w:lang w:eastAsia="ja-JP"/>
                              </w:rPr>
                            </w:pPr>
                          </w:p>
                          <w:p w14:paraId="0089D9B4" w14:textId="77777777" w:rsidR="00094E6D" w:rsidRDefault="00710139" w:rsidP="00094E6D">
                            <w:pPr>
                              <w:tabs>
                                <w:tab w:val="left" w:pos="284"/>
                              </w:tabs>
                              <w:ind w:leftChars="58" w:left="1545" w:hangingChars="639" w:hanging="1406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C0B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 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38,000人の町で、以前から子ども食堂が12グループあり、感染拡大に伴って、一人親世帯や</w:t>
                            </w:r>
                            <w:r w:rsid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生活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困</w:t>
                            </w:r>
                          </w:p>
                          <w:p w14:paraId="0A71001A" w14:textId="77777777" w:rsidR="00094E6D" w:rsidRDefault="00710139" w:rsidP="00710139">
                            <w:pPr>
                              <w:tabs>
                                <w:tab w:val="left" w:pos="284"/>
                              </w:tabs>
                              <w:ind w:leftChars="58" w:left="1481" w:hangingChars="639" w:hanging="134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窮世帯の窮状をアウトリーチによって徹底して把握に努めている。そして、「子どもパントリー」の開</w:t>
                            </w:r>
                          </w:p>
                          <w:p w14:paraId="362698FD" w14:textId="77777777" w:rsidR="00094E6D" w:rsidRDefault="00710139" w:rsidP="00710139">
                            <w:pPr>
                              <w:tabs>
                                <w:tab w:val="left" w:pos="284"/>
                              </w:tabs>
                              <w:ind w:leftChars="58" w:left="1481" w:hangingChars="639" w:hanging="134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催や、独自の「子ども応援夢基金」により年間約3</w:t>
                            </w:r>
                            <w:r w:rsidRPr="00094E6D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  <w:t>00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万円の寄附を集め、</w:t>
                            </w:r>
                            <w:r w:rsidR="00003E77"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児童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・生徒の困りごとに柔軟</w:t>
                            </w:r>
                          </w:p>
                          <w:p w14:paraId="0F05CBA3" w14:textId="77777777" w:rsidR="00094E6D" w:rsidRDefault="00710139" w:rsidP="00710139">
                            <w:pPr>
                              <w:tabs>
                                <w:tab w:val="left" w:pos="284"/>
                              </w:tabs>
                              <w:ind w:leftChars="58" w:left="1481" w:hangingChars="639" w:hanging="134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に活用している。また、「コロナ緊急支援募金」を呼びかけ、約</w:t>
                            </w:r>
                            <w:r w:rsidRPr="00094E6D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  <w:t>380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万円の寄附を集め、生活困窮世帯</w:t>
                            </w:r>
                          </w:p>
                          <w:p w14:paraId="0EEDDE31" w14:textId="77777777" w:rsidR="00094E6D" w:rsidRDefault="00710139" w:rsidP="00710139">
                            <w:pPr>
                              <w:tabs>
                                <w:tab w:val="left" w:pos="284"/>
                              </w:tabs>
                              <w:ind w:leftChars="58" w:left="1481" w:hangingChars="639" w:hanging="134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に１週間分の食料「あったか食事パック」などを提供。「食べるもののない方、住む場所がない方は、</w:t>
                            </w:r>
                          </w:p>
                          <w:p w14:paraId="20B1CE72" w14:textId="5671B64C" w:rsidR="00710139" w:rsidRPr="00094E6D" w:rsidRDefault="00710139" w:rsidP="00710139">
                            <w:pPr>
                              <w:tabs>
                                <w:tab w:val="left" w:pos="284"/>
                              </w:tabs>
                              <w:ind w:leftChars="58" w:left="1481" w:hangingChars="639" w:hanging="134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社協までご相談下さい。必ず力になります。」</w:t>
                            </w:r>
                            <w:r w:rsidR="00A61C20"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と力強いメッセージ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を発している。</w:t>
                            </w:r>
                          </w:p>
                          <w:p w14:paraId="7889B9F3" w14:textId="77777777" w:rsidR="00A61C20" w:rsidRPr="00094E6D" w:rsidRDefault="00A61C20" w:rsidP="00710139">
                            <w:pPr>
                              <w:tabs>
                                <w:tab w:val="left" w:pos="284"/>
                              </w:tabs>
                              <w:ind w:leftChars="58" w:left="1545" w:hangingChars="639" w:hanging="1406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14:paraId="08214BCD" w14:textId="77777777" w:rsidR="00710139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【演習】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ファンドレイジングに本気で取り組む組織をどう作るか</w:t>
                            </w:r>
                          </w:p>
                          <w:p w14:paraId="006599A5" w14:textId="77777777" w:rsidR="00710139" w:rsidRPr="002D2862" w:rsidRDefault="00710139" w:rsidP="00710139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ワークシート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による演習</w:t>
                            </w:r>
                          </w:p>
                          <w:p w14:paraId="54C3FBD3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　　　　グループによる協議</w:t>
                            </w:r>
                          </w:p>
                          <w:p w14:paraId="7DA09FEC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　　　　　　　</w:t>
                            </w:r>
                          </w:p>
                          <w:p w14:paraId="162419E5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　　　　　　　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5D2CE" id="Text Box 13" o:spid="_x0000_s1029" type="#_x0000_t202" style="position:absolute;margin-left:3.5pt;margin-top:508.5pt;width:499.5pt;height:256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" filled="f" stroked="f" strokecolor="#3cc" strokeweight="4pt">
                <v:stroke linestyle="thickBetweenThin"/>
                <v:textbox inset="3.6pt,,3.6pt">
                  <w:txbxContent>
                    <w:p w14:paraId="458C71C3" w14:textId="77777777" w:rsidR="00710139" w:rsidRPr="008252D1" w:rsidRDefault="00710139" w:rsidP="0071013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</w:pPr>
                      <w:r w:rsidRPr="008252D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主な内容</w:t>
                      </w:r>
                    </w:p>
                    <w:p w14:paraId="37F5156A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【講義】　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コミュニティソーシャルワーク実践とファンドレイジングの意義</w:t>
                      </w:r>
                    </w:p>
                    <w:p w14:paraId="5043599A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【講義】　地域福祉におけるファンドレイジングの基本的スキル　</w:t>
                      </w:r>
                    </w:p>
                    <w:p w14:paraId="76CA7519" w14:textId="77777777" w:rsidR="00094E6D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【実践報告】 </w:t>
                      </w:r>
                      <w:r w:rsidRPr="006C0B39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「徹底したアウトリーチによるニーズ把握からファンドレイジングによ</w:t>
                      </w:r>
                    </w:p>
                    <w:p w14:paraId="7FDEEC32" w14:textId="4FFB2BFA" w:rsidR="00710139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6C0B39">
                        <w:rPr>
                          <w:rFonts w:asciiTheme="majorEastAsia" w:eastAsiaTheme="majorEastAsia" w:hAnsiTheme="majorEastAsia"/>
                          <w:lang w:eastAsia="ja-JP"/>
                        </w:rPr>
                        <w:t xml:space="preserve">　　　　　　</w:t>
                      </w:r>
                      <w:r w:rsidRPr="006C0B39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 </w:t>
                      </w:r>
                      <w:r w:rsidRPr="006C0B39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る資源開発」　　　　　埼玉県三芳町社会福祉協議会主幹　古賀和美氏</w:t>
                      </w:r>
                    </w:p>
                    <w:p w14:paraId="71D3053C" w14:textId="77777777" w:rsidR="00094E6D" w:rsidRPr="006C0B39" w:rsidRDefault="00094E6D" w:rsidP="00710139">
                      <w:pPr>
                        <w:rPr>
                          <w:rFonts w:ascii="AR P浪漫明朝体U04" w:eastAsia="AR P浪漫明朝体U04" w:hAnsi="AR P浪漫明朝体U04"/>
                          <w:lang w:eastAsia="ja-JP"/>
                        </w:rPr>
                      </w:pPr>
                    </w:p>
                    <w:p w14:paraId="0089D9B4" w14:textId="77777777" w:rsidR="00094E6D" w:rsidRDefault="00710139" w:rsidP="00094E6D">
                      <w:pPr>
                        <w:tabs>
                          <w:tab w:val="left" w:pos="284"/>
                        </w:tabs>
                        <w:ind w:leftChars="58" w:left="1545" w:hangingChars="639" w:hanging="1406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6C0B39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 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38,000人の町で、以前から子ども食堂が12グループあり、感染拡大に伴って、一人親世帯や</w:t>
                      </w:r>
                      <w:r w:rsid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生活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困</w:t>
                      </w:r>
                    </w:p>
                    <w:p w14:paraId="0A71001A" w14:textId="77777777" w:rsidR="00094E6D" w:rsidRDefault="00710139" w:rsidP="00710139">
                      <w:pPr>
                        <w:tabs>
                          <w:tab w:val="left" w:pos="284"/>
                        </w:tabs>
                        <w:ind w:leftChars="58" w:left="1481" w:hangingChars="639" w:hanging="134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窮世帯の窮状をアウトリーチによって徹底して把握に努めている。そして、「子どもパントリー」の開</w:t>
                      </w:r>
                    </w:p>
                    <w:p w14:paraId="362698FD" w14:textId="77777777" w:rsidR="00094E6D" w:rsidRDefault="00710139" w:rsidP="00710139">
                      <w:pPr>
                        <w:tabs>
                          <w:tab w:val="left" w:pos="284"/>
                        </w:tabs>
                        <w:ind w:leftChars="58" w:left="1481" w:hangingChars="639" w:hanging="134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催や、独自の「子ども応援夢基金」により年間約3</w:t>
                      </w:r>
                      <w:r w:rsidRPr="00094E6D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  <w:t>00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万円の寄附を集め、</w:t>
                      </w:r>
                      <w:r w:rsidR="00003E77"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児童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・生徒の困りごとに柔軟</w:t>
                      </w:r>
                    </w:p>
                    <w:p w14:paraId="0F05CBA3" w14:textId="77777777" w:rsidR="00094E6D" w:rsidRDefault="00710139" w:rsidP="00710139">
                      <w:pPr>
                        <w:tabs>
                          <w:tab w:val="left" w:pos="284"/>
                        </w:tabs>
                        <w:ind w:leftChars="58" w:left="1481" w:hangingChars="639" w:hanging="134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に活用している。また、「コロナ緊急支援募金」を呼びかけ、約</w:t>
                      </w:r>
                      <w:r w:rsidRPr="00094E6D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  <w:t>380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万円の寄附を集め、生活困窮世帯</w:t>
                      </w:r>
                    </w:p>
                    <w:p w14:paraId="0EEDDE31" w14:textId="77777777" w:rsidR="00094E6D" w:rsidRDefault="00710139" w:rsidP="00710139">
                      <w:pPr>
                        <w:tabs>
                          <w:tab w:val="left" w:pos="284"/>
                        </w:tabs>
                        <w:ind w:leftChars="58" w:left="1481" w:hangingChars="639" w:hanging="134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に１週間分の食料「あったか食事パック」などを提供。「食べるもののない方、住む場所がない方は、</w:t>
                      </w:r>
                    </w:p>
                    <w:p w14:paraId="20B1CE72" w14:textId="5671B64C" w:rsidR="00710139" w:rsidRPr="00094E6D" w:rsidRDefault="00710139" w:rsidP="00710139">
                      <w:pPr>
                        <w:tabs>
                          <w:tab w:val="left" w:pos="284"/>
                        </w:tabs>
                        <w:ind w:leftChars="58" w:left="1481" w:hangingChars="639" w:hanging="134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社協までご相談下さい。必ず力になります。」</w:t>
                      </w:r>
                      <w:r w:rsidR="00A61C20"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と力強いメッセージ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を発している。</w:t>
                      </w:r>
                    </w:p>
                    <w:p w14:paraId="7889B9F3" w14:textId="77777777" w:rsidR="00A61C20" w:rsidRPr="00094E6D" w:rsidRDefault="00A61C20" w:rsidP="00710139">
                      <w:pPr>
                        <w:tabs>
                          <w:tab w:val="left" w:pos="284"/>
                        </w:tabs>
                        <w:ind w:leftChars="58" w:left="1545" w:hangingChars="639" w:hanging="1406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14:paraId="08214BCD" w14:textId="77777777" w:rsidR="00710139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【演習】　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ファンドレイジングに本気で取り組む組織をどう作るか</w:t>
                      </w:r>
                    </w:p>
                    <w:p w14:paraId="006599A5" w14:textId="77777777" w:rsidR="00710139" w:rsidRPr="002D2862" w:rsidRDefault="00710139" w:rsidP="00710139">
                      <w:pPr>
                        <w:ind w:firstLineChars="500" w:firstLine="1200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ワークシート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による演習</w:t>
                      </w:r>
                    </w:p>
                    <w:p w14:paraId="54C3FBD3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　　　　　グループによる協議</w:t>
                      </w:r>
                    </w:p>
                    <w:p w14:paraId="7DA09FEC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　　　　　　　　</w:t>
                      </w:r>
                    </w:p>
                    <w:p w14:paraId="162419E5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　　　　　　　　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7FA6B28" w14:textId="06723D8A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62FA5336" w14:textId="38573B00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057F368F" w14:textId="7C5CD154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0FD78B5D" w14:textId="5B0A2E66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30A2E110" w14:textId="73A0ECC4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7FA7FFC1" w14:textId="6B0B8652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342CF7B1" w14:textId="3C271D8A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3A5019D" w14:textId="2C3BACA4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085AE9CC" w14:textId="22C7DEE6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68BEE256" w14:textId="7DFDF3B3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127B20E7" w14:textId="18A9EF99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A598477" w14:textId="673BB8CC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792D55B4" w14:textId="5B3DD44C" w:rsidR="00710139" w:rsidRP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1D128930" w14:textId="39035432" w:rsidR="009E47E0" w:rsidRPr="009469FE" w:rsidRDefault="00FA1A9E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lastRenderedPageBreak/>
        <w:t>【</w:t>
      </w:r>
      <w:r w:rsidR="009E47E0" w:rsidRPr="009469FE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申し込み方法・締切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】</w:t>
      </w:r>
    </w:p>
    <w:p w14:paraId="7F2DEBCF" w14:textId="722265C4" w:rsidR="00ED2414" w:rsidRPr="00ED2414" w:rsidRDefault="00ED2414" w:rsidP="00FA1A9E">
      <w:pPr>
        <w:ind w:firstLineChars="200" w:firstLine="482"/>
        <w:rPr>
          <w:rFonts w:asciiTheme="majorEastAsia" w:eastAsiaTheme="majorEastAsia" w:hAnsiTheme="majorEastAsia"/>
          <w:b/>
          <w:szCs w:val="28"/>
          <w:lang w:eastAsia="ja-JP"/>
        </w:rPr>
      </w:pPr>
      <w:r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以下のフォームまたはＱＲコードよりお申し込みください。</w:t>
      </w:r>
    </w:p>
    <w:p w14:paraId="2CA702C5" w14:textId="0A96FC76" w:rsidR="00ED2414" w:rsidRDefault="00ED2414" w:rsidP="00ED2414">
      <w:pPr>
        <w:ind w:firstLineChars="200" w:firstLine="482"/>
        <w:rPr>
          <w:rFonts w:asciiTheme="majorEastAsia" w:eastAsiaTheme="majorEastAsia" w:hAnsiTheme="majorEastAsia"/>
          <w:b/>
          <w:szCs w:val="28"/>
          <w:lang w:eastAsia="ja-JP"/>
        </w:rPr>
      </w:pPr>
      <w:r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申し込みフォーム：</w:t>
      </w:r>
      <w:r w:rsidR="003B3519" w:rsidRPr="003B3519">
        <w:rPr>
          <w:rFonts w:asciiTheme="majorEastAsia" w:eastAsiaTheme="majorEastAsia" w:hAnsiTheme="majorEastAsia"/>
          <w:b/>
          <w:szCs w:val="28"/>
          <w:lang w:eastAsia="ja-JP"/>
        </w:rPr>
        <w:t>https://forms.gle/ZPJ3Ng9XUgRciCPQ6</w:t>
      </w:r>
      <w:hyperlink r:id="rId8" w:history="1"/>
    </w:p>
    <w:p w14:paraId="2919E870" w14:textId="50E93CB0" w:rsidR="00ED2414" w:rsidRDefault="003B3519" w:rsidP="00ED2414">
      <w:pPr>
        <w:ind w:firstLineChars="200" w:firstLine="480"/>
        <w:rPr>
          <w:rFonts w:asciiTheme="majorEastAsia" w:eastAsiaTheme="majorEastAsia" w:hAnsiTheme="majorEastAsia"/>
          <w:b/>
          <w:szCs w:val="28"/>
          <w:lang w:eastAsia="ja-JP"/>
        </w:rPr>
      </w:pPr>
      <w:r>
        <w:rPr>
          <w:noProof/>
          <w:lang w:eastAsia="ja-JP"/>
        </w:rPr>
        <w:drawing>
          <wp:inline distT="0" distB="0" distL="0" distR="0" wp14:anchorId="1ECA1118" wp14:editId="579E4656">
            <wp:extent cx="971550" cy="971550"/>
            <wp:effectExtent l="0" t="0" r="0" b="0"/>
            <wp:docPr id="6" name="図 6" descr="https://qr.quel.jp/tmp/5910c1e9072778603be23bc42070f6e7b5f055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5910c1e9072778603be23bc42070f6e7b5f055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6EB93" w14:textId="1D97D46E" w:rsidR="00ED2414" w:rsidRDefault="00ED2414" w:rsidP="00ED2414">
      <w:pPr>
        <w:ind w:firstLineChars="200" w:firstLine="562"/>
        <w:rPr>
          <w:rFonts w:asciiTheme="majorEastAsia" w:eastAsia="SimSun" w:hAnsiTheme="majorEastAsia"/>
          <w:b/>
          <w:sz w:val="28"/>
          <w:szCs w:val="28"/>
          <w:lang w:eastAsia="zh-CN"/>
        </w:rPr>
      </w:pPr>
      <w:r w:rsidRPr="00ED2414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締切：</w:t>
      </w:r>
      <w:r w:rsidR="00802D7C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Ａ日程</w:t>
      </w:r>
      <w:r w:rsidR="001554E6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 xml:space="preserve">　</w:t>
      </w:r>
      <w:r w:rsidR="002F33C9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 xml:space="preserve">　</w:t>
      </w:r>
      <w:r w:rsidR="002F33C9" w:rsidRPr="00802D7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2</w:t>
      </w:r>
      <w:r w:rsidR="002F33C9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021</w:t>
      </w:r>
      <w:r w:rsidRPr="00802D7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年</w:t>
      </w:r>
      <w:r w:rsidR="002F33C9" w:rsidRPr="00802D7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1</w:t>
      </w:r>
      <w:r w:rsidR="002F33C9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0月</w:t>
      </w:r>
      <w:r w:rsidR="002F33C9" w:rsidRPr="00802D7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1</w:t>
      </w:r>
      <w:r w:rsidR="001554E6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5</w:t>
      </w:r>
      <w:r w:rsidR="001554E6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日（</w:t>
      </w:r>
      <w:r w:rsidR="001554E6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金</w:t>
      </w:r>
      <w:r w:rsidR="002F33C9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）</w:t>
      </w:r>
      <w:r w:rsidR="00664AB6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【先着順】</w:t>
      </w:r>
    </w:p>
    <w:p w14:paraId="083D6298" w14:textId="133527FF" w:rsidR="00187512" w:rsidRPr="00664AB6" w:rsidRDefault="002F33C9" w:rsidP="00ED2414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asciiTheme="majorEastAsia" w:eastAsia="SimSun" w:hAnsiTheme="majorEastAsia"/>
          <w:b/>
          <w:sz w:val="28"/>
          <w:szCs w:val="28"/>
          <w:lang w:eastAsia="zh-CN"/>
        </w:rPr>
        <w:t xml:space="preserve">　　　</w:t>
      </w:r>
      <w:r w:rsidRPr="00664AB6">
        <w:rPr>
          <w:rFonts w:asciiTheme="majorEastAsia" w:eastAsiaTheme="majorEastAsia" w:hAnsiTheme="majorEastAsia"/>
          <w:b/>
          <w:sz w:val="28"/>
          <w:szCs w:val="28"/>
          <w:lang w:eastAsia="zh-CN"/>
        </w:rPr>
        <w:t>Ｂ日程</w:t>
      </w:r>
      <w:r w:rsidR="00802D7C">
        <w:rPr>
          <w:rFonts w:asciiTheme="majorEastAsia" w:eastAsiaTheme="majorEastAsia" w:hAnsiTheme="majorEastAsia"/>
          <w:b/>
          <w:sz w:val="28"/>
          <w:szCs w:val="28"/>
          <w:lang w:eastAsia="zh-CN"/>
        </w:rPr>
        <w:t xml:space="preserve">　　</w:t>
      </w:r>
      <w:r w:rsidRPr="00802D7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2</w:t>
      </w:r>
      <w:r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022年1月</w:t>
      </w:r>
      <w:r w:rsidR="005B1B4A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 xml:space="preserve">　2</w:t>
      </w:r>
      <w:r w:rsidR="005B1B4A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4</w:t>
      </w:r>
      <w:r w:rsidR="00802D7C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日</w:t>
      </w:r>
      <w:r w:rsidR="005B1B4A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(月</w:t>
      </w:r>
      <w:r w:rsidR="00802D7C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）</w:t>
      </w:r>
      <w:r w:rsidR="00664AB6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【先着順】</w:t>
      </w:r>
    </w:p>
    <w:p w14:paraId="768C0305" w14:textId="77777777" w:rsidR="00664AB6" w:rsidRPr="005B1B4A" w:rsidRDefault="00664AB6" w:rsidP="00ED2414">
      <w:pPr>
        <w:ind w:firstLineChars="200" w:firstLine="562"/>
        <w:rPr>
          <w:rFonts w:asciiTheme="majorEastAsia" w:eastAsiaTheme="minorEastAsia" w:hAnsiTheme="majorEastAsia"/>
          <w:b/>
          <w:sz w:val="28"/>
          <w:szCs w:val="28"/>
          <w:lang w:eastAsia="zh-CN"/>
        </w:rPr>
      </w:pPr>
    </w:p>
    <w:p w14:paraId="77D29FB2" w14:textId="77777777" w:rsidR="005B1B4A" w:rsidRDefault="00ED2414" w:rsidP="00FA1A9E">
      <w:pPr>
        <w:ind w:firstLineChars="200" w:firstLine="482"/>
        <w:rPr>
          <w:rFonts w:asciiTheme="majorEastAsia" w:eastAsiaTheme="majorEastAsia" w:hAnsiTheme="majorEastAsia"/>
          <w:b/>
          <w:szCs w:val="28"/>
          <w:lang w:eastAsia="ja-JP"/>
        </w:rPr>
      </w:pPr>
      <w:r w:rsidRPr="00802D7C">
        <w:rPr>
          <w:rFonts w:asciiTheme="majorEastAsia" w:eastAsiaTheme="majorEastAsia" w:hAnsiTheme="majorEastAsia" w:hint="eastAsia"/>
          <w:b/>
          <w:szCs w:val="28"/>
          <w:u w:val="single"/>
          <w:lang w:eastAsia="ja-JP"/>
        </w:rPr>
        <w:t>メール</w:t>
      </w:r>
      <w:r w:rsidR="00187512" w:rsidRPr="00802D7C">
        <w:rPr>
          <w:rFonts w:asciiTheme="majorEastAsia" w:eastAsiaTheme="majorEastAsia" w:hAnsiTheme="majorEastAsia" w:hint="eastAsia"/>
          <w:b/>
          <w:szCs w:val="28"/>
          <w:u w:val="single"/>
          <w:lang w:eastAsia="ja-JP"/>
        </w:rPr>
        <w:t>にて</w:t>
      </w:r>
      <w:r w:rsidRPr="00802D7C">
        <w:rPr>
          <w:rFonts w:asciiTheme="majorEastAsia" w:eastAsiaTheme="majorEastAsia" w:hAnsiTheme="majorEastAsia" w:hint="eastAsia"/>
          <w:b/>
          <w:szCs w:val="28"/>
          <w:u w:val="single"/>
          <w:lang w:eastAsia="ja-JP"/>
        </w:rPr>
        <w:t>お申し込みいただく場合は</w:t>
      </w:r>
      <w:r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、</w:t>
      </w:r>
      <w:r w:rsidR="00187512">
        <w:rPr>
          <w:rFonts w:asciiTheme="majorEastAsia" w:eastAsiaTheme="majorEastAsia" w:hAnsiTheme="majorEastAsia" w:hint="eastAsia"/>
          <w:b/>
          <w:szCs w:val="28"/>
          <w:lang w:eastAsia="ja-JP"/>
        </w:rPr>
        <w:t>下記</w:t>
      </w:r>
      <w:r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【申込用紙】の内容をご記載</w:t>
      </w:r>
      <w:r w:rsidR="00187512">
        <w:rPr>
          <w:rFonts w:asciiTheme="majorEastAsia" w:eastAsiaTheme="majorEastAsia" w:hAnsiTheme="majorEastAsia" w:hint="eastAsia"/>
          <w:b/>
          <w:szCs w:val="28"/>
          <w:lang w:eastAsia="ja-JP"/>
        </w:rPr>
        <w:t>の上、</w:t>
      </w:r>
    </w:p>
    <w:p w14:paraId="70F2556F" w14:textId="664559FC" w:rsidR="00ED2414" w:rsidRPr="00ED2414" w:rsidRDefault="00187512" w:rsidP="00FA1A9E">
      <w:pPr>
        <w:ind w:firstLineChars="200" w:firstLine="482"/>
        <w:rPr>
          <w:rFonts w:asciiTheme="majorEastAsia" w:eastAsiaTheme="majorEastAsia" w:hAnsiTheme="majorEastAsia"/>
          <w:b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Cs w:val="28"/>
          <w:lang w:eastAsia="ja-JP"/>
        </w:rPr>
        <w:t>申込先まで</w:t>
      </w:r>
      <w:r w:rsidR="00ED2414">
        <w:rPr>
          <w:rFonts w:asciiTheme="majorEastAsia" w:eastAsiaTheme="majorEastAsia" w:hAnsiTheme="majorEastAsia" w:hint="eastAsia"/>
          <w:b/>
          <w:szCs w:val="28"/>
          <w:lang w:eastAsia="ja-JP"/>
        </w:rPr>
        <w:t>お送りください</w:t>
      </w:r>
      <w:r w:rsidR="00ED2414"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。</w:t>
      </w:r>
    </w:p>
    <w:p w14:paraId="49EDC427" w14:textId="108EFD4D" w:rsidR="009E47E0" w:rsidRPr="00ED2414" w:rsidRDefault="009E47E0" w:rsidP="00FA7D31">
      <w:pPr>
        <w:ind w:firstLineChars="200" w:firstLine="482"/>
        <w:rPr>
          <w:rFonts w:asciiTheme="majorEastAsia" w:eastAsiaTheme="majorEastAsia" w:hAnsiTheme="majorEastAsia"/>
          <w:szCs w:val="28"/>
          <w:lang w:eastAsia="ja-JP"/>
        </w:rPr>
      </w:pPr>
      <w:r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申込先：日本地域福祉研究所事務局</w:t>
      </w:r>
      <w:r w:rsidRPr="00ED2414">
        <w:rPr>
          <w:rFonts w:asciiTheme="majorEastAsia" w:eastAsiaTheme="majorEastAsia" w:hAnsiTheme="majorEastAsia" w:hint="eastAsia"/>
          <w:szCs w:val="28"/>
          <w:lang w:eastAsia="ja-JP"/>
        </w:rPr>
        <w:t xml:space="preserve">　Ｅ-Ｍ</w:t>
      </w:r>
      <w:r w:rsidR="00FA7D31">
        <w:rPr>
          <w:rFonts w:asciiTheme="majorEastAsia" w:eastAsiaTheme="majorEastAsia" w:hAnsiTheme="majorEastAsia"/>
          <w:szCs w:val="28"/>
          <w:lang w:eastAsia="ja-JP"/>
        </w:rPr>
        <w:t>ail</w:t>
      </w:r>
      <w:r w:rsidR="00FA7D31">
        <w:rPr>
          <w:rFonts w:asciiTheme="majorEastAsia" w:eastAsiaTheme="majorEastAsia" w:hAnsiTheme="majorEastAsia" w:hint="eastAsia"/>
          <w:szCs w:val="28"/>
          <w:lang w:eastAsia="ja-JP"/>
        </w:rPr>
        <w:t>：</w:t>
      </w:r>
      <w:hyperlink r:id="rId10" w:history="1">
        <w:r w:rsidRPr="00ED2414">
          <w:rPr>
            <w:rStyle w:val="ac"/>
            <w:rFonts w:asciiTheme="majorEastAsia" w:eastAsiaTheme="majorEastAsia" w:hAnsiTheme="majorEastAsia" w:hint="eastAsia"/>
            <w:szCs w:val="28"/>
            <w:lang w:eastAsia="ja-JP"/>
          </w:rPr>
          <w:t>j</w:t>
        </w:r>
        <w:r w:rsidRPr="00ED2414">
          <w:rPr>
            <w:rStyle w:val="ac"/>
            <w:rFonts w:asciiTheme="majorEastAsia" w:eastAsiaTheme="majorEastAsia" w:hAnsiTheme="majorEastAsia"/>
            <w:szCs w:val="28"/>
            <w:lang w:eastAsia="ja-JP"/>
          </w:rPr>
          <w:t>icsw@mx8.alpha-web.ne.jp</w:t>
        </w:r>
      </w:hyperlink>
    </w:p>
    <w:p w14:paraId="1E73A0B6" w14:textId="77777777" w:rsidR="009E47E0" w:rsidRPr="00FA7D31" w:rsidRDefault="009E47E0" w:rsidP="009E47E0">
      <w:pPr>
        <w:ind w:firstLineChars="100" w:firstLine="221"/>
        <w:rPr>
          <w:b/>
          <w:sz w:val="22"/>
          <w:lang w:eastAsia="ja-JP"/>
        </w:rPr>
      </w:pPr>
    </w:p>
    <w:p w14:paraId="1119C4C5" w14:textId="36F0DEB5" w:rsidR="009E47E0" w:rsidRPr="00FA1A9E" w:rsidRDefault="009E47E0" w:rsidP="009E47E0">
      <w:pPr>
        <w:rPr>
          <w:rFonts w:asciiTheme="majorEastAsia" w:eastAsiaTheme="majorEastAsia" w:hAnsiTheme="majorEastAsia"/>
          <w:sz w:val="28"/>
          <w:szCs w:val="28"/>
          <w:lang w:eastAsia="ja-JP"/>
        </w:rPr>
      </w:pPr>
      <w:r w:rsidRPr="00FA1A9E">
        <w:rPr>
          <w:rFonts w:asciiTheme="majorEastAsia" w:eastAsiaTheme="majorEastAsia" w:hAnsiTheme="majorEastAsia" w:hint="eastAsia"/>
          <w:sz w:val="28"/>
          <w:szCs w:val="28"/>
          <w:lang w:eastAsia="ja-JP"/>
        </w:rPr>
        <w:t>【申込用紙】</w:t>
      </w:r>
      <w:r w:rsidR="00664AB6">
        <w:rPr>
          <w:rFonts w:asciiTheme="majorEastAsia" w:eastAsiaTheme="majorEastAsia" w:hAnsiTheme="majorEastAsia" w:hint="eastAsia"/>
          <w:sz w:val="28"/>
          <w:szCs w:val="28"/>
          <w:lang w:eastAsia="ja-JP"/>
        </w:rPr>
        <w:t>（参加者お一人ずつにつき、下記の内容をお知らせ願います）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9"/>
        <w:gridCol w:w="5103"/>
      </w:tblGrid>
      <w:tr w:rsidR="00FA7D31" w14:paraId="301089BB" w14:textId="77777777" w:rsidTr="00A62A6D">
        <w:trPr>
          <w:trHeight w:val="368"/>
        </w:trPr>
        <w:tc>
          <w:tcPr>
            <w:tcW w:w="4499" w:type="dxa"/>
          </w:tcPr>
          <w:p w14:paraId="36B9E322" w14:textId="31AF05E2" w:rsidR="00FA7D31" w:rsidRPr="00B5531F" w:rsidRDefault="00A62A6D" w:rsidP="00664AB6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希望する日程（該当する方に○を）</w:t>
            </w:r>
          </w:p>
        </w:tc>
        <w:tc>
          <w:tcPr>
            <w:tcW w:w="5103" w:type="dxa"/>
          </w:tcPr>
          <w:p w14:paraId="2B239914" w14:textId="0CDF5886" w:rsidR="00FA7D31" w:rsidRPr="00A62A6D" w:rsidRDefault="00A62A6D" w:rsidP="00A62A6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A62A6D">
              <w:rPr>
                <w:rFonts w:asciiTheme="majorEastAsia" w:eastAsiaTheme="majorEastAsia" w:hAnsiTheme="majorEastAsia" w:hint="eastAsia"/>
                <w:lang w:eastAsia="ja-JP"/>
              </w:rPr>
              <w:t>（　　）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Ａ</w:t>
            </w:r>
            <w:r w:rsidRPr="00A62A6D">
              <w:rPr>
                <w:rFonts w:asciiTheme="majorEastAsia" w:eastAsiaTheme="majorEastAsia" w:hAnsiTheme="majorEastAsia" w:hint="eastAsia"/>
                <w:lang w:eastAsia="ja-JP"/>
              </w:rPr>
              <w:t>日程　　　（　　）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Ｂ</w:t>
            </w:r>
            <w:r w:rsidRPr="00A62A6D">
              <w:rPr>
                <w:rFonts w:asciiTheme="majorEastAsia" w:eastAsiaTheme="majorEastAsia" w:hAnsiTheme="majorEastAsia" w:hint="eastAsia"/>
                <w:lang w:eastAsia="ja-JP"/>
              </w:rPr>
              <w:t>日程</w:t>
            </w:r>
            <w:r w:rsidR="00664AB6" w:rsidRPr="00A62A6D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</w:tr>
      <w:tr w:rsidR="00A62A6D" w14:paraId="010A85BB" w14:textId="77777777" w:rsidTr="00CD0C99">
        <w:trPr>
          <w:trHeight w:val="390"/>
        </w:trPr>
        <w:tc>
          <w:tcPr>
            <w:tcW w:w="4499" w:type="dxa"/>
          </w:tcPr>
          <w:p w14:paraId="1C00ECDC" w14:textId="25B05CC3" w:rsidR="00A62A6D" w:rsidRPr="00A62A6D" w:rsidRDefault="00A62A6D" w:rsidP="00A62A6D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A62A6D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氏　　　名（ふりがな）</w:t>
            </w:r>
          </w:p>
        </w:tc>
        <w:tc>
          <w:tcPr>
            <w:tcW w:w="5103" w:type="dxa"/>
          </w:tcPr>
          <w:p w14:paraId="6A8B6765" w14:textId="77777777" w:rsidR="00A62A6D" w:rsidRPr="00A62A6D" w:rsidRDefault="00A62A6D" w:rsidP="00E237E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E47E0" w14:paraId="3BB60E6B" w14:textId="77777777" w:rsidTr="00CD0C99">
        <w:trPr>
          <w:trHeight w:val="461"/>
        </w:trPr>
        <w:tc>
          <w:tcPr>
            <w:tcW w:w="4499" w:type="dxa"/>
          </w:tcPr>
          <w:p w14:paraId="0580A8D3" w14:textId="54C5A2DA" w:rsidR="009E47E0" w:rsidRPr="00B5531F" w:rsidRDefault="00664AB6" w:rsidP="00664AB6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所属</w:t>
            </w:r>
            <w:r w:rsid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機関名</w:t>
            </w:r>
            <w:r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・職位</w:t>
            </w:r>
          </w:p>
        </w:tc>
        <w:tc>
          <w:tcPr>
            <w:tcW w:w="5103" w:type="dxa"/>
          </w:tcPr>
          <w:p w14:paraId="3210706F" w14:textId="03F2A184" w:rsidR="00FA1A9E" w:rsidRPr="00A62A6D" w:rsidRDefault="00FA1A9E" w:rsidP="00E237E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E47E0" w14:paraId="7D69E511" w14:textId="77777777" w:rsidTr="00CD0C99">
        <w:trPr>
          <w:trHeight w:val="567"/>
        </w:trPr>
        <w:tc>
          <w:tcPr>
            <w:tcW w:w="4499" w:type="dxa"/>
          </w:tcPr>
          <w:p w14:paraId="5253EC45" w14:textId="75150EC0" w:rsidR="009E47E0" w:rsidRPr="00B5531F" w:rsidRDefault="00B5531F" w:rsidP="00664AB6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一般・</w:t>
            </w:r>
            <w:r w:rsidR="00664AB6" w:rsidRPr="00B5531F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研究所</w:t>
            </w:r>
            <w:r w:rsidR="00FA1A9E"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所員</w:t>
            </w:r>
          </w:p>
          <w:p w14:paraId="789C0541" w14:textId="77777777" w:rsidR="009E47E0" w:rsidRPr="00B5531F" w:rsidRDefault="009E47E0" w:rsidP="00E237EB">
            <w:pPr>
              <w:ind w:left="220" w:hangingChars="100" w:hanging="220"/>
              <w:rPr>
                <w:rFonts w:asciiTheme="majorEastAsia" w:eastAsiaTheme="majorEastAsia" w:hAnsiTheme="majorEastAsia"/>
                <w:bCs/>
                <w:sz w:val="22"/>
                <w:szCs w:val="22"/>
                <w:lang w:eastAsia="ja-JP"/>
              </w:rPr>
            </w:pPr>
            <w:r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  <w:lang w:eastAsia="ja-JP"/>
              </w:rPr>
              <w:t>（該当する方に○を記述して下さい）</w:t>
            </w:r>
          </w:p>
        </w:tc>
        <w:tc>
          <w:tcPr>
            <w:tcW w:w="5103" w:type="dxa"/>
          </w:tcPr>
          <w:p w14:paraId="6EA54591" w14:textId="4B701434" w:rsidR="009E47E0" w:rsidRPr="00A62A6D" w:rsidRDefault="009E47E0" w:rsidP="00B5531F">
            <w:pPr>
              <w:ind w:firstLineChars="100" w:firstLine="241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(</w:t>
            </w:r>
            <w:r w:rsidR="0015089E" w:rsidRPr="00A62A6D">
              <w:rPr>
                <w:rFonts w:asciiTheme="majorEastAsia" w:eastAsiaTheme="majorEastAsia" w:hAnsiTheme="majorEastAsia"/>
                <w:b/>
                <w:lang w:eastAsia="ja-JP"/>
              </w:rPr>
              <w:t xml:space="preserve">    </w:t>
            </w:r>
            <w:r w:rsidRPr="00A62A6D">
              <w:rPr>
                <w:rFonts w:asciiTheme="majorEastAsia" w:eastAsiaTheme="majorEastAsia" w:hAnsiTheme="majorEastAsia"/>
                <w:b/>
                <w:lang w:eastAsia="ja-JP"/>
              </w:rPr>
              <w:t xml:space="preserve">   </w:t>
            </w:r>
            <w:r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)</w:t>
            </w:r>
            <w:r w:rsidR="00664AB6"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一般</w:t>
            </w:r>
            <w:r w:rsidR="00EA4C53"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・</w:t>
            </w:r>
            <w:r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（　　　）</w:t>
            </w:r>
            <w:r w:rsidR="00B5531F"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研究所</w:t>
            </w:r>
            <w:r w:rsidR="002F7A03"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所員</w:t>
            </w:r>
          </w:p>
          <w:p w14:paraId="556ACDE6" w14:textId="77777777" w:rsidR="009E47E0" w:rsidRPr="00A62A6D" w:rsidRDefault="009E47E0" w:rsidP="00E237EB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9E47E0" w14:paraId="382FC1D6" w14:textId="77777777" w:rsidTr="00CD0C99">
        <w:trPr>
          <w:trHeight w:val="548"/>
        </w:trPr>
        <w:tc>
          <w:tcPr>
            <w:tcW w:w="4499" w:type="dxa"/>
          </w:tcPr>
          <w:p w14:paraId="6285A852" w14:textId="76ADF110" w:rsidR="009E47E0" w:rsidRPr="00B5531F" w:rsidRDefault="00664AB6" w:rsidP="00664AB6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B5531F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連絡方法</w:t>
            </w:r>
          </w:p>
          <w:p w14:paraId="12C15F81" w14:textId="25836754" w:rsidR="00664AB6" w:rsidRPr="00B5531F" w:rsidRDefault="009E47E0" w:rsidP="00B5531F">
            <w:pPr>
              <w:ind w:left="-75" w:firstLineChars="100" w:firstLine="220"/>
              <w:rPr>
                <w:rFonts w:asciiTheme="majorEastAsia" w:eastAsiaTheme="majorEastAsia" w:hAnsiTheme="majorEastAsia"/>
                <w:bCs/>
                <w:sz w:val="22"/>
                <w:szCs w:val="22"/>
                <w:lang w:eastAsia="ja-JP"/>
              </w:rPr>
            </w:pPr>
            <w:r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  <w:lang w:eastAsia="ja-JP"/>
              </w:rPr>
              <w:t>（Ｅ‐Mailアドレス）</w:t>
            </w:r>
          </w:p>
        </w:tc>
        <w:tc>
          <w:tcPr>
            <w:tcW w:w="5103" w:type="dxa"/>
          </w:tcPr>
          <w:p w14:paraId="13622B9C" w14:textId="77777777" w:rsidR="009E47E0" w:rsidRDefault="009E47E0" w:rsidP="00E237EB">
            <w:pPr>
              <w:rPr>
                <w:lang w:eastAsia="ja-JP"/>
              </w:rPr>
            </w:pPr>
          </w:p>
        </w:tc>
      </w:tr>
      <w:tr w:rsidR="00664AB6" w14:paraId="6998A46C" w14:textId="77777777" w:rsidTr="00CD0C99">
        <w:trPr>
          <w:trHeight w:val="386"/>
        </w:trPr>
        <w:tc>
          <w:tcPr>
            <w:tcW w:w="4499" w:type="dxa"/>
          </w:tcPr>
          <w:p w14:paraId="7F70CEB3" w14:textId="0CD64224" w:rsidR="00664AB6" w:rsidRPr="00B5531F" w:rsidRDefault="00664AB6" w:rsidP="00B5531F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連絡先電話番号</w:t>
            </w:r>
          </w:p>
        </w:tc>
        <w:tc>
          <w:tcPr>
            <w:tcW w:w="5103" w:type="dxa"/>
          </w:tcPr>
          <w:p w14:paraId="25B69C58" w14:textId="77777777" w:rsidR="00664AB6" w:rsidRDefault="00664AB6" w:rsidP="00E237EB">
            <w:pPr>
              <w:rPr>
                <w:lang w:eastAsia="ja-JP"/>
              </w:rPr>
            </w:pPr>
          </w:p>
        </w:tc>
      </w:tr>
      <w:tr w:rsidR="009E47E0" w14:paraId="4B3EBF0B" w14:textId="77777777" w:rsidTr="00CD0C99">
        <w:trPr>
          <w:trHeight w:val="264"/>
        </w:trPr>
        <w:tc>
          <w:tcPr>
            <w:tcW w:w="4499" w:type="dxa"/>
          </w:tcPr>
          <w:p w14:paraId="7FCE5647" w14:textId="58E7418E" w:rsidR="009E47E0" w:rsidRPr="00F25067" w:rsidRDefault="00FA1A9E" w:rsidP="00FA7D31">
            <w:pPr>
              <w:ind w:left="-75"/>
              <w:rPr>
                <w:rFonts w:asciiTheme="majorEastAsia" w:eastAsiaTheme="majorEastAsia" w:hAnsiTheme="majorEastAsia"/>
                <w:bCs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lang w:eastAsia="ja-JP"/>
              </w:rPr>
              <w:t>備考</w:t>
            </w:r>
            <w:r w:rsidR="00CD0C99">
              <w:rPr>
                <w:rFonts w:asciiTheme="majorEastAsia" w:eastAsiaTheme="majorEastAsia" w:hAnsiTheme="majorEastAsia" w:hint="eastAsia"/>
                <w:bCs/>
                <w:lang w:eastAsia="ja-JP"/>
              </w:rPr>
              <w:t>〈領収書必要の有・無、宛名など〉</w:t>
            </w:r>
          </w:p>
        </w:tc>
        <w:tc>
          <w:tcPr>
            <w:tcW w:w="5103" w:type="dxa"/>
          </w:tcPr>
          <w:p w14:paraId="29D0D316" w14:textId="606BC0E3" w:rsidR="009E47E0" w:rsidRDefault="009E47E0" w:rsidP="00E237EB">
            <w:pPr>
              <w:rPr>
                <w:lang w:eastAsia="ja-JP"/>
              </w:rPr>
            </w:pPr>
          </w:p>
        </w:tc>
      </w:tr>
    </w:tbl>
    <w:p w14:paraId="4133F0D9" w14:textId="420942E5" w:rsidR="009E47E0" w:rsidRPr="00CD0C99" w:rsidRDefault="00955E9D" w:rsidP="009E47E0">
      <w:pPr>
        <w:pStyle w:val="3"/>
        <w:rPr>
          <w:sz w:val="21"/>
          <w:szCs w:val="21"/>
          <w:lang w:eastAsia="ja-JP"/>
        </w:rPr>
      </w:pPr>
      <w:r>
        <w:rPr>
          <w:rFonts w:hint="eastAsia"/>
          <w:lang w:eastAsia="ja-JP"/>
        </w:rPr>
        <w:t xml:space="preserve">　</w:t>
      </w:r>
      <w:r w:rsidR="00CD0C99">
        <w:rPr>
          <w:rFonts w:hint="eastAsia"/>
          <w:lang w:eastAsia="ja-JP"/>
        </w:rPr>
        <w:t xml:space="preserve">　　　　　　　</w:t>
      </w:r>
      <w:r w:rsidRPr="00CD0C99">
        <w:rPr>
          <w:rFonts w:hint="eastAsia"/>
          <w:sz w:val="21"/>
          <w:szCs w:val="21"/>
          <w:lang w:eastAsia="ja-JP"/>
        </w:rPr>
        <w:t>＊上記の個人情報は、本セミナー</w:t>
      </w:r>
      <w:r w:rsidR="00FA1A9E" w:rsidRPr="00CD0C99">
        <w:rPr>
          <w:rFonts w:hint="eastAsia"/>
          <w:sz w:val="21"/>
          <w:szCs w:val="21"/>
          <w:lang w:eastAsia="ja-JP"/>
        </w:rPr>
        <w:t>に関すること以外</w:t>
      </w:r>
      <w:r w:rsidRPr="00CD0C99">
        <w:rPr>
          <w:rFonts w:hint="eastAsia"/>
          <w:sz w:val="21"/>
          <w:szCs w:val="21"/>
          <w:lang w:eastAsia="ja-JP"/>
        </w:rPr>
        <w:t>には使用いたしません。</w:t>
      </w:r>
    </w:p>
    <w:p w14:paraId="4F22FE73" w14:textId="30449D7A" w:rsidR="009E47E0" w:rsidRDefault="009E47E0" w:rsidP="009E47E0">
      <w:pPr>
        <w:pStyle w:val="3"/>
        <w:numPr>
          <w:ilvl w:val="0"/>
          <w:numId w:val="4"/>
        </w:numPr>
        <w:rPr>
          <w:rFonts w:asciiTheme="majorEastAsia" w:eastAsiaTheme="majorEastAsia" w:hAnsiTheme="majorEastAsia"/>
          <w:sz w:val="28"/>
          <w:szCs w:val="28"/>
          <w:lang w:eastAsia="ja-JP"/>
        </w:rPr>
      </w:pPr>
      <w:r w:rsidRPr="00F25067">
        <w:rPr>
          <w:rFonts w:asciiTheme="majorEastAsia" w:eastAsiaTheme="majorEastAsia" w:hAnsiTheme="majorEastAsia" w:hint="eastAsia"/>
          <w:sz w:val="28"/>
          <w:szCs w:val="28"/>
          <w:lang w:eastAsia="ja-JP"/>
        </w:rPr>
        <w:t>参加費の振り込み</w:t>
      </w:r>
    </w:p>
    <w:p w14:paraId="535A2DA2" w14:textId="7AFA414A" w:rsidR="00043EC8" w:rsidRPr="00043EC8" w:rsidRDefault="00043EC8" w:rsidP="00043EC8">
      <w:pPr>
        <w:ind w:left="3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＊</w:t>
      </w:r>
      <w:r w:rsidR="007C1DD2">
        <w:rPr>
          <w:rFonts w:asciiTheme="majorEastAsia" w:eastAsiaTheme="majorEastAsia" w:hAnsiTheme="majorEastAsia" w:hint="eastAsia"/>
          <w:lang w:eastAsia="ja-JP"/>
        </w:rPr>
        <w:t>フォームまたはメールをお送りいただいた</w:t>
      </w:r>
      <w:r w:rsidRPr="00043EC8">
        <w:rPr>
          <w:rFonts w:asciiTheme="majorEastAsia" w:eastAsiaTheme="majorEastAsia" w:hAnsiTheme="majorEastAsia" w:hint="eastAsia"/>
          <w:lang w:eastAsia="ja-JP"/>
        </w:rPr>
        <w:t>時点で、参加申し込みとなります。</w:t>
      </w:r>
    </w:p>
    <w:p w14:paraId="3FFF606A" w14:textId="660BB969" w:rsidR="00043EC8" w:rsidRPr="00043EC8" w:rsidRDefault="00043EC8" w:rsidP="00043EC8">
      <w:pPr>
        <w:ind w:left="680"/>
        <w:rPr>
          <w:rFonts w:asciiTheme="majorEastAsia" w:eastAsiaTheme="majorEastAsia" w:hAnsiTheme="majorEastAsia"/>
          <w:lang w:eastAsia="ja-JP"/>
        </w:rPr>
      </w:pPr>
      <w:r w:rsidRPr="00043EC8">
        <w:rPr>
          <w:rFonts w:asciiTheme="majorEastAsia" w:eastAsiaTheme="majorEastAsia" w:hAnsiTheme="majorEastAsia" w:hint="eastAsia"/>
          <w:lang w:eastAsia="ja-JP"/>
        </w:rPr>
        <w:t>（定員超過など</w:t>
      </w:r>
      <w:r w:rsidR="00B911E9">
        <w:rPr>
          <w:rFonts w:asciiTheme="majorEastAsia" w:eastAsiaTheme="majorEastAsia" w:hAnsiTheme="majorEastAsia" w:hint="eastAsia"/>
          <w:lang w:eastAsia="ja-JP"/>
        </w:rPr>
        <w:t>につき</w:t>
      </w:r>
      <w:r w:rsidRPr="00043EC8">
        <w:rPr>
          <w:rFonts w:asciiTheme="majorEastAsia" w:eastAsiaTheme="majorEastAsia" w:hAnsiTheme="majorEastAsia" w:hint="eastAsia"/>
          <w:lang w:eastAsia="ja-JP"/>
        </w:rPr>
        <w:t>、連絡させていただく場合もあります）</w:t>
      </w:r>
    </w:p>
    <w:p w14:paraId="6C1AA850" w14:textId="0D560E8F" w:rsidR="00664AB6" w:rsidRDefault="00043EC8" w:rsidP="00664AB6">
      <w:pPr>
        <w:ind w:firstLineChars="150" w:firstLine="361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b/>
          <w:bCs/>
          <w:lang w:eastAsia="ja-JP"/>
        </w:rPr>
        <w:t>＊</w:t>
      </w:r>
      <w:r w:rsidR="009E47E0" w:rsidRPr="00043EC8">
        <w:rPr>
          <w:rFonts w:asciiTheme="majorEastAsia" w:eastAsiaTheme="majorEastAsia" w:hAnsiTheme="majorEastAsia" w:hint="eastAsia"/>
          <w:b/>
          <w:bCs/>
          <w:lang w:eastAsia="ja-JP"/>
        </w:rPr>
        <w:t>参加費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について、</w:t>
      </w:r>
      <w:r w:rsidR="002F33C9" w:rsidRPr="006C0B39">
        <w:rPr>
          <w:rFonts w:asciiTheme="majorEastAsia" w:eastAsiaTheme="majorEastAsia" w:hAnsiTheme="majorEastAsia" w:hint="eastAsia"/>
          <w:u w:val="single"/>
          <w:lang w:eastAsia="ja-JP"/>
        </w:rPr>
        <w:t>一般</w:t>
      </w:r>
      <w:r w:rsidR="009E47E0" w:rsidRPr="006C0B39">
        <w:rPr>
          <w:rFonts w:asciiTheme="majorEastAsia" w:eastAsiaTheme="majorEastAsia" w:hAnsiTheme="majorEastAsia" w:hint="eastAsia"/>
          <w:u w:val="single"/>
          <w:lang w:eastAsia="ja-JP"/>
        </w:rPr>
        <w:t>の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方は、</w:t>
      </w:r>
      <w:r w:rsidR="002F33C9">
        <w:rPr>
          <w:rFonts w:asciiTheme="majorEastAsia" w:eastAsiaTheme="majorEastAsia" w:hAnsiTheme="majorEastAsia" w:hint="eastAsia"/>
          <w:u w:val="single"/>
          <w:lang w:eastAsia="ja-JP"/>
        </w:rPr>
        <w:t>8</w:t>
      </w:r>
      <w:r w:rsidR="009E47E0" w:rsidRPr="00043EC8">
        <w:rPr>
          <w:rFonts w:asciiTheme="majorEastAsia" w:eastAsiaTheme="majorEastAsia" w:hAnsiTheme="majorEastAsia"/>
          <w:u w:val="single"/>
          <w:lang w:eastAsia="ja-JP"/>
        </w:rPr>
        <w:t>,</w:t>
      </w:r>
      <w:r w:rsidR="002F33C9">
        <w:rPr>
          <w:rFonts w:asciiTheme="majorEastAsia" w:eastAsiaTheme="majorEastAsia" w:hAnsiTheme="majorEastAsia"/>
          <w:u w:val="single"/>
          <w:lang w:eastAsia="ja-JP"/>
        </w:rPr>
        <w:t>0</w:t>
      </w:r>
      <w:r w:rsidR="009E47E0" w:rsidRPr="00043EC8">
        <w:rPr>
          <w:rFonts w:asciiTheme="majorEastAsia" w:eastAsiaTheme="majorEastAsia" w:hAnsiTheme="majorEastAsia"/>
          <w:u w:val="single"/>
          <w:lang w:eastAsia="ja-JP"/>
        </w:rPr>
        <w:t>00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円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所員の方は、</w:t>
      </w:r>
      <w:r w:rsidR="002F33C9">
        <w:rPr>
          <w:rFonts w:asciiTheme="majorEastAsia" w:eastAsiaTheme="majorEastAsia" w:hAnsiTheme="majorEastAsia" w:hint="eastAsia"/>
          <w:u w:val="single"/>
          <w:lang w:eastAsia="ja-JP"/>
        </w:rPr>
        <w:t>6</w:t>
      </w:r>
      <w:r w:rsidR="009E47E0" w:rsidRPr="00043EC8">
        <w:rPr>
          <w:rFonts w:asciiTheme="majorEastAsia" w:eastAsiaTheme="majorEastAsia" w:hAnsiTheme="majorEastAsia"/>
          <w:u w:val="single"/>
          <w:lang w:eastAsia="ja-JP"/>
        </w:rPr>
        <w:t>,000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円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を、下記の振り込</w:t>
      </w:r>
      <w:r w:rsidR="00FA1A9E" w:rsidRPr="00043EC8">
        <w:rPr>
          <w:rFonts w:asciiTheme="majorEastAsia" w:eastAsiaTheme="majorEastAsia" w:hAnsiTheme="majorEastAsia" w:hint="eastAsia"/>
          <w:lang w:eastAsia="ja-JP"/>
        </w:rPr>
        <w:t>み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先まで</w:t>
      </w:r>
      <w:r w:rsidR="00664AB6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14:paraId="2779BF73" w14:textId="3962EC1B" w:rsidR="00FA1A9E" w:rsidRPr="00043EC8" w:rsidRDefault="00664AB6" w:rsidP="00CD0C99">
      <w:pPr>
        <w:ind w:leftChars="150" w:left="600" w:hangingChars="100" w:hanging="240"/>
        <w:rPr>
          <w:rFonts w:asciiTheme="majorEastAsia" w:eastAsiaTheme="majorEastAsia" w:hAnsiTheme="majorEastAsia"/>
          <w:lang w:eastAsia="ja-JP"/>
        </w:rPr>
      </w:pPr>
      <w:r w:rsidRPr="00664AB6">
        <w:rPr>
          <w:rFonts w:asciiTheme="majorEastAsia" w:eastAsiaTheme="majorEastAsia" w:hAnsiTheme="majorEastAsia"/>
          <w:lang w:eastAsia="ja-JP"/>
        </w:rPr>
        <w:t xml:space="preserve">　</w:t>
      </w:r>
      <w:r w:rsidRPr="00E86DE4">
        <w:rPr>
          <w:rFonts w:asciiTheme="majorEastAsia" w:eastAsiaTheme="majorEastAsia" w:hAnsiTheme="majorEastAsia"/>
          <w:lang w:eastAsia="ja-JP"/>
        </w:rPr>
        <w:t>に</w:t>
      </w:r>
      <w:r w:rsidRPr="00664AB6">
        <w:rPr>
          <w:rFonts w:asciiTheme="majorEastAsia" w:eastAsiaTheme="majorEastAsia" w:hAnsiTheme="majorEastAsia" w:hint="eastAsia"/>
          <w:u w:val="single"/>
          <w:lang w:eastAsia="ja-JP"/>
        </w:rPr>
        <w:t>Ａ日程は、10月</w:t>
      </w:r>
      <w:r w:rsidR="001554E6">
        <w:rPr>
          <w:rFonts w:asciiTheme="majorEastAsia" w:eastAsiaTheme="majorEastAsia" w:hAnsiTheme="majorEastAsia" w:hint="eastAsia"/>
          <w:u w:val="single"/>
          <w:lang w:eastAsia="ja-JP"/>
        </w:rPr>
        <w:t>21</w:t>
      </w:r>
      <w:r w:rsidRPr="00664AB6">
        <w:rPr>
          <w:rFonts w:asciiTheme="majorEastAsia" w:eastAsiaTheme="majorEastAsia" w:hAnsiTheme="majorEastAsia" w:hint="eastAsia"/>
          <w:u w:val="single"/>
          <w:lang w:eastAsia="ja-JP"/>
        </w:rPr>
        <w:t>日（</w:t>
      </w:r>
      <w:r w:rsidR="001554E6">
        <w:rPr>
          <w:rFonts w:asciiTheme="majorEastAsia" w:eastAsiaTheme="majorEastAsia" w:hAnsiTheme="majorEastAsia" w:hint="eastAsia"/>
          <w:u w:val="single"/>
          <w:lang w:eastAsia="ja-JP"/>
        </w:rPr>
        <w:t>木</w:t>
      </w:r>
      <w:r w:rsidRPr="00664AB6">
        <w:rPr>
          <w:rFonts w:asciiTheme="majorEastAsia" w:eastAsiaTheme="majorEastAsia" w:hAnsiTheme="majorEastAsia" w:hint="eastAsia"/>
          <w:u w:val="single"/>
          <w:lang w:eastAsia="ja-JP"/>
        </w:rPr>
        <w:t>）</w:t>
      </w:r>
      <w:r w:rsidRPr="00E86DE4">
        <w:rPr>
          <w:rFonts w:asciiTheme="majorEastAsia" w:eastAsiaTheme="majorEastAsia" w:hAnsiTheme="majorEastAsia" w:hint="eastAsia"/>
          <w:lang w:eastAsia="ja-JP"/>
        </w:rPr>
        <w:t>、</w:t>
      </w:r>
      <w:r w:rsidRPr="00664AB6">
        <w:rPr>
          <w:rFonts w:asciiTheme="majorEastAsia" w:eastAsiaTheme="majorEastAsia" w:hAnsiTheme="majorEastAsia"/>
          <w:u w:val="single"/>
          <w:lang w:eastAsia="ja-JP"/>
        </w:rPr>
        <w:t>B日程は、</w:t>
      </w:r>
      <w:r w:rsidRPr="00664AB6">
        <w:rPr>
          <w:rFonts w:asciiTheme="majorEastAsia" w:eastAsiaTheme="majorEastAsia" w:hAnsiTheme="majorEastAsia" w:hint="eastAsia"/>
          <w:u w:val="single"/>
          <w:lang w:eastAsia="ja-JP"/>
        </w:rPr>
        <w:t>2</w:t>
      </w:r>
      <w:r w:rsidRPr="00664AB6">
        <w:rPr>
          <w:rFonts w:asciiTheme="majorEastAsia" w:eastAsiaTheme="majorEastAsia" w:hAnsiTheme="majorEastAsia"/>
          <w:u w:val="single"/>
          <w:lang w:eastAsia="ja-JP"/>
        </w:rPr>
        <w:t>022年</w:t>
      </w:r>
      <w:r w:rsidR="005B1B4A">
        <w:rPr>
          <w:rFonts w:asciiTheme="majorEastAsia" w:eastAsiaTheme="majorEastAsia" w:hAnsiTheme="majorEastAsia" w:hint="eastAsia"/>
          <w:u w:val="single"/>
          <w:lang w:eastAsia="ja-JP"/>
        </w:rPr>
        <w:t>1</w:t>
      </w:r>
      <w:r w:rsidRPr="00664AB6">
        <w:rPr>
          <w:rFonts w:asciiTheme="majorEastAsia" w:eastAsiaTheme="majorEastAsia" w:hAnsiTheme="majorEastAsia"/>
          <w:u w:val="single"/>
          <w:lang w:eastAsia="ja-JP"/>
        </w:rPr>
        <w:t>月</w:t>
      </w:r>
      <w:r w:rsidR="00681EB0">
        <w:rPr>
          <w:rFonts w:asciiTheme="majorEastAsia" w:eastAsiaTheme="majorEastAsia" w:hAnsiTheme="majorEastAsia" w:hint="eastAsia"/>
          <w:u w:val="single"/>
          <w:lang w:eastAsia="ja-JP"/>
        </w:rPr>
        <w:t>3</w:t>
      </w:r>
      <w:r w:rsidR="00681EB0">
        <w:rPr>
          <w:rFonts w:asciiTheme="majorEastAsia" w:eastAsiaTheme="majorEastAsia" w:hAnsiTheme="majorEastAsia"/>
          <w:u w:val="single"/>
          <w:lang w:eastAsia="ja-JP"/>
        </w:rPr>
        <w:t>1</w:t>
      </w:r>
      <w:r w:rsidRPr="00664AB6">
        <w:rPr>
          <w:rFonts w:asciiTheme="majorEastAsia" w:eastAsiaTheme="majorEastAsia" w:hAnsiTheme="majorEastAsia"/>
          <w:u w:val="single"/>
          <w:lang w:eastAsia="ja-JP"/>
        </w:rPr>
        <w:t>日</w:t>
      </w:r>
      <w:r w:rsidR="00CD0C99">
        <w:rPr>
          <w:rFonts w:asciiTheme="majorEastAsia" w:eastAsiaTheme="majorEastAsia" w:hAnsiTheme="majorEastAsia" w:hint="eastAsia"/>
          <w:u w:val="single"/>
          <w:lang w:eastAsia="ja-JP"/>
        </w:rPr>
        <w:t>（月）</w:t>
      </w:r>
      <w:r w:rsidR="009E47E0" w:rsidRPr="00664AB6">
        <w:rPr>
          <w:rFonts w:asciiTheme="majorEastAsia" w:eastAsiaTheme="majorEastAsia" w:hAnsiTheme="majorEastAsia" w:hint="eastAsia"/>
          <w:u w:val="single"/>
          <w:lang w:eastAsia="ja-JP"/>
        </w:rPr>
        <w:t>までに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お振り込み下さい。</w:t>
      </w:r>
    </w:p>
    <w:p w14:paraId="232BDD40" w14:textId="222D298F" w:rsidR="00A61C20" w:rsidRDefault="00043EC8" w:rsidP="00A61C20">
      <w:pPr>
        <w:ind w:firstLineChars="150" w:firstLine="360"/>
        <w:rPr>
          <w:rFonts w:asciiTheme="majorEastAsia" w:eastAsiaTheme="majorEastAsia" w:hAnsiTheme="majorEastAsia"/>
          <w:u w:val="single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＊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参加費の振り込みを確認した上で、</w:t>
      </w:r>
      <w:r w:rsidR="00A61C20" w:rsidRPr="00DB5839">
        <w:rPr>
          <w:rFonts w:asciiTheme="majorEastAsia" w:eastAsiaTheme="majorEastAsia" w:hAnsiTheme="majorEastAsia" w:hint="eastAsia"/>
          <w:u w:val="single"/>
          <w:lang w:eastAsia="ja-JP"/>
        </w:rPr>
        <w:t>当日の3日前を目途に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オンライン</w:t>
      </w:r>
      <w:r w:rsidR="00681EB0">
        <w:rPr>
          <w:rFonts w:asciiTheme="majorEastAsia" w:eastAsiaTheme="majorEastAsia" w:hAnsiTheme="majorEastAsia" w:hint="eastAsia"/>
          <w:lang w:eastAsia="ja-JP"/>
        </w:rPr>
        <w:t>研修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の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ＺＯＯＭの</w:t>
      </w:r>
    </w:p>
    <w:p w14:paraId="03EA1047" w14:textId="77777777" w:rsidR="00A61C20" w:rsidRDefault="00CA018E" w:rsidP="00A61C20">
      <w:pPr>
        <w:ind w:firstLineChars="250" w:firstLine="60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u w:val="single"/>
          <w:lang w:eastAsia="ja-JP"/>
        </w:rPr>
        <w:t>ＵＲＬ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、当日資料</w:t>
      </w:r>
      <w:r w:rsidR="00FA1A9E" w:rsidRPr="00043EC8">
        <w:rPr>
          <w:rFonts w:asciiTheme="majorEastAsia" w:eastAsiaTheme="majorEastAsia" w:hAnsiTheme="majorEastAsia" w:hint="eastAsia"/>
          <w:u w:val="single"/>
          <w:lang w:eastAsia="ja-JP"/>
        </w:rPr>
        <w:t>、当日の留意事項等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を送付させていただきます。</w:t>
      </w:r>
      <w:r w:rsidR="00043EC8">
        <w:rPr>
          <w:rFonts w:asciiTheme="majorEastAsia" w:eastAsiaTheme="majorEastAsia" w:hAnsiTheme="majorEastAsia" w:hint="eastAsia"/>
          <w:lang w:eastAsia="ja-JP"/>
        </w:rPr>
        <w:t>当日</w:t>
      </w:r>
      <w:r w:rsidR="00FA1A9E" w:rsidRPr="00043EC8">
        <w:rPr>
          <w:rFonts w:asciiTheme="majorEastAsia" w:eastAsiaTheme="majorEastAsia" w:hAnsiTheme="majorEastAsia" w:hint="eastAsia"/>
          <w:lang w:eastAsia="ja-JP"/>
        </w:rPr>
        <w:t>のＺＯＯＭの通信</w:t>
      </w:r>
    </w:p>
    <w:p w14:paraId="484338C7" w14:textId="77777777" w:rsidR="00843978" w:rsidRDefault="00FA1A9E" w:rsidP="00A61C20">
      <w:pPr>
        <w:ind w:firstLineChars="250" w:firstLine="600"/>
        <w:rPr>
          <w:rFonts w:asciiTheme="majorEastAsia" w:eastAsiaTheme="majorEastAsia" w:hAnsiTheme="majorEastAsia"/>
          <w:lang w:eastAsia="ja-JP"/>
        </w:rPr>
      </w:pPr>
      <w:r w:rsidRPr="00043EC8">
        <w:rPr>
          <w:rFonts w:asciiTheme="majorEastAsia" w:eastAsiaTheme="majorEastAsia" w:hAnsiTheme="majorEastAsia" w:hint="eastAsia"/>
          <w:lang w:eastAsia="ja-JP"/>
        </w:rPr>
        <w:t>環境については、各自で整えておいて下さい。</w:t>
      </w:r>
    </w:p>
    <w:p w14:paraId="6530714F" w14:textId="77777777" w:rsidR="00843978" w:rsidRDefault="00843978" w:rsidP="00843978">
      <w:pPr>
        <w:ind w:firstLineChars="150" w:firstLine="360"/>
        <w:rPr>
          <w:rFonts w:asciiTheme="majorEastAsia" w:eastAsiaTheme="majorEastAsia" w:hAnsiTheme="majorEastAsia"/>
          <w:u w:val="single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＊</w:t>
      </w:r>
      <w:r w:rsidR="00CD0C99">
        <w:rPr>
          <w:rFonts w:asciiTheme="majorEastAsia" w:eastAsiaTheme="majorEastAsia" w:hAnsiTheme="majorEastAsia" w:hint="eastAsia"/>
          <w:lang w:eastAsia="ja-JP"/>
        </w:rPr>
        <w:t>テキストとして、</w:t>
      </w:r>
      <w:r w:rsidR="00CD0C99" w:rsidRPr="00CD0C99">
        <w:rPr>
          <w:rFonts w:asciiTheme="majorEastAsia" w:eastAsiaTheme="majorEastAsia" w:hAnsiTheme="majorEastAsia" w:hint="eastAsia"/>
          <w:u w:val="single"/>
          <w:lang w:eastAsia="ja-JP"/>
        </w:rPr>
        <w:t>宮城　孝他編著『地域福祉とファンドレイジング-財源確保の方法と先進</w:t>
      </w:r>
    </w:p>
    <w:p w14:paraId="143468C6" w14:textId="5F792959" w:rsidR="00CD0C99" w:rsidRDefault="00CD0C99" w:rsidP="00843978">
      <w:pPr>
        <w:ind w:leftChars="250" w:left="600"/>
        <w:rPr>
          <w:rFonts w:asciiTheme="majorEastAsia" w:eastAsiaTheme="majorEastAsia" w:hAnsiTheme="majorEastAsia"/>
          <w:lang w:eastAsia="ja-JP"/>
        </w:rPr>
      </w:pPr>
      <w:r w:rsidRPr="00CD0C99">
        <w:rPr>
          <w:rFonts w:asciiTheme="majorEastAsia" w:eastAsiaTheme="majorEastAsia" w:hAnsiTheme="majorEastAsia" w:hint="eastAsia"/>
          <w:u w:val="single"/>
          <w:lang w:eastAsia="ja-JP"/>
        </w:rPr>
        <w:t>事例-』中央法規,</w:t>
      </w:r>
      <w:r w:rsidRPr="00CD0C99">
        <w:rPr>
          <w:rFonts w:asciiTheme="majorEastAsia" w:eastAsiaTheme="majorEastAsia" w:hAnsiTheme="majorEastAsia"/>
          <w:u w:val="single"/>
          <w:lang w:eastAsia="ja-JP"/>
        </w:rPr>
        <w:t>2018</w:t>
      </w:r>
      <w:r w:rsidRPr="00CD0C99">
        <w:rPr>
          <w:rFonts w:asciiTheme="majorEastAsia" w:eastAsiaTheme="majorEastAsia" w:hAnsiTheme="majorEastAsia" w:hint="eastAsia"/>
          <w:u w:val="single"/>
          <w:lang w:eastAsia="ja-JP"/>
        </w:rPr>
        <w:t>年</w:t>
      </w:r>
      <w:r>
        <w:rPr>
          <w:rFonts w:asciiTheme="majorEastAsia" w:eastAsiaTheme="majorEastAsia" w:hAnsiTheme="majorEastAsia" w:hint="eastAsia"/>
          <w:lang w:eastAsia="ja-JP"/>
        </w:rPr>
        <w:t>（税別2,</w:t>
      </w:r>
      <w:r>
        <w:rPr>
          <w:rFonts w:asciiTheme="majorEastAsia" w:eastAsiaTheme="majorEastAsia" w:hAnsiTheme="majorEastAsia"/>
          <w:lang w:eastAsia="ja-JP"/>
        </w:rPr>
        <w:t>500</w:t>
      </w:r>
      <w:r>
        <w:rPr>
          <w:rFonts w:asciiTheme="majorEastAsia" w:eastAsiaTheme="majorEastAsia" w:hAnsiTheme="majorEastAsia" w:hint="eastAsia"/>
          <w:lang w:eastAsia="ja-JP"/>
        </w:rPr>
        <w:t>円）を使用しますので、</w:t>
      </w:r>
      <w:r w:rsidR="001D2153">
        <w:rPr>
          <w:rFonts w:asciiTheme="majorEastAsia" w:eastAsiaTheme="majorEastAsia" w:hAnsiTheme="majorEastAsia" w:hint="eastAsia"/>
          <w:lang w:eastAsia="ja-JP"/>
        </w:rPr>
        <w:t>各自で</w:t>
      </w:r>
      <w:r>
        <w:rPr>
          <w:rFonts w:asciiTheme="majorEastAsia" w:eastAsiaTheme="majorEastAsia" w:hAnsiTheme="majorEastAsia" w:hint="eastAsia"/>
          <w:lang w:eastAsia="ja-JP"/>
        </w:rPr>
        <w:t>事前に購入し</w:t>
      </w:r>
      <w:r w:rsidR="00E86DE4">
        <w:rPr>
          <w:rFonts w:asciiTheme="majorEastAsia" w:eastAsiaTheme="majorEastAsia" w:hAnsiTheme="majorEastAsia" w:hint="eastAsia"/>
          <w:lang w:eastAsia="ja-JP"/>
        </w:rPr>
        <w:t>た上で</w:t>
      </w:r>
      <w:r>
        <w:rPr>
          <w:rFonts w:asciiTheme="majorEastAsia" w:eastAsiaTheme="majorEastAsia" w:hAnsiTheme="majorEastAsia" w:hint="eastAsia"/>
          <w:lang w:eastAsia="ja-JP"/>
        </w:rPr>
        <w:t>事前学習をお願いいたします。</w:t>
      </w:r>
    </w:p>
    <w:p w14:paraId="6D7E6122" w14:textId="77777777" w:rsidR="001D2153" w:rsidRDefault="00FA1A9E" w:rsidP="00CD0C99">
      <w:pPr>
        <w:ind w:firstLineChars="250" w:firstLine="60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9E47E0">
        <w:rPr>
          <w:rFonts w:hint="eastAsia"/>
          <w:lang w:eastAsia="ja-JP"/>
        </w:rPr>
        <w:t xml:space="preserve">　　</w:t>
      </w:r>
    </w:p>
    <w:p w14:paraId="452E92E7" w14:textId="275470F6" w:rsidR="00955E9D" w:rsidRPr="00043EC8" w:rsidRDefault="00043EC8" w:rsidP="001D2153">
      <w:pPr>
        <w:rPr>
          <w:rFonts w:asciiTheme="majorEastAsia" w:eastAsiaTheme="majorEastAsia" w:hAnsiTheme="majorEastAsia"/>
          <w:b/>
          <w:bCs/>
          <w:sz w:val="28"/>
          <w:szCs w:val="28"/>
          <w:lang w:eastAsia="ja-JP"/>
        </w:rPr>
      </w:pPr>
      <w:r w:rsidRPr="00043EC8">
        <w:rPr>
          <w:rFonts w:asciiTheme="majorEastAsia" w:eastAsiaTheme="majorEastAsia" w:hAnsiTheme="majorEastAsia" w:hint="eastAsia"/>
          <w:b/>
          <w:bCs/>
          <w:sz w:val="28"/>
          <w:szCs w:val="28"/>
          <w:lang w:eastAsia="ja-JP"/>
        </w:rPr>
        <w:t>【</w:t>
      </w:r>
      <w:r w:rsidR="009E47E0" w:rsidRPr="00043EC8">
        <w:rPr>
          <w:rFonts w:asciiTheme="majorEastAsia" w:eastAsiaTheme="majorEastAsia" w:hAnsiTheme="majorEastAsia" w:hint="eastAsia"/>
          <w:b/>
          <w:bCs/>
          <w:sz w:val="28"/>
          <w:szCs w:val="28"/>
          <w:lang w:eastAsia="ja-JP"/>
        </w:rPr>
        <w:t>参加費振込先</w:t>
      </w:r>
      <w:r w:rsidRPr="00043EC8">
        <w:rPr>
          <w:rFonts w:asciiTheme="majorEastAsia" w:eastAsiaTheme="majorEastAsia" w:hAnsiTheme="majorEastAsia" w:hint="eastAsia"/>
          <w:b/>
          <w:bCs/>
          <w:sz w:val="28"/>
          <w:szCs w:val="28"/>
          <w:lang w:eastAsia="ja-JP"/>
        </w:rPr>
        <w:t>】</w:t>
      </w:r>
    </w:p>
    <w:p w14:paraId="6FAAE334" w14:textId="78E7B068" w:rsidR="00043EC8" w:rsidRPr="00843978" w:rsidRDefault="00F903F0" w:rsidP="00F903F0">
      <w:pPr>
        <w:pStyle w:val="a5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843978">
        <w:rPr>
          <w:rFonts w:asciiTheme="majorEastAsia" w:eastAsiaTheme="majorEastAsia" w:hAnsiTheme="majorEastAsia" w:hint="eastAsia"/>
          <w:b/>
          <w:sz w:val="24"/>
        </w:rPr>
        <w:t>三井住友銀行　麹町支店　普通　1741299</w:t>
      </w:r>
      <w:r w:rsidR="00843978" w:rsidRPr="00843978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3978">
        <w:rPr>
          <w:rFonts w:asciiTheme="majorEastAsia" w:eastAsiaTheme="majorEastAsia" w:hAnsiTheme="majorEastAsia" w:hint="eastAsia"/>
          <w:b/>
          <w:sz w:val="24"/>
        </w:rPr>
        <w:t>特定非営利活動法人　日本地域福祉研究所</w:t>
      </w:r>
    </w:p>
    <w:p w14:paraId="187E1644" w14:textId="06BA6885" w:rsidR="00043EC8" w:rsidRPr="00F903F0" w:rsidRDefault="00F903F0" w:rsidP="009E47E0">
      <w:pPr>
        <w:rPr>
          <w:rFonts w:asciiTheme="majorEastAsia" w:eastAsiaTheme="majorEastAsia" w:hAnsiTheme="majorEastAsia"/>
          <w:b/>
          <w:lang w:eastAsia="ja-JP"/>
        </w:rPr>
      </w:pPr>
      <w:r w:rsidRPr="00F903F0">
        <w:rPr>
          <w:rFonts w:asciiTheme="majorEastAsia" w:eastAsiaTheme="majorEastAsia" w:hAnsiTheme="majorEastAsia" w:hint="eastAsia"/>
          <w:b/>
          <w:lang w:eastAsia="ja-JP"/>
        </w:rPr>
        <w:t xml:space="preserve">　　　（振込手数料は、各自でご負担願います。）</w:t>
      </w:r>
    </w:p>
    <w:p w14:paraId="39F1B0D0" w14:textId="6270FB54" w:rsidR="00955E9D" w:rsidRPr="007C1DD2" w:rsidRDefault="00043EC8" w:rsidP="00955E9D">
      <w:pPr>
        <w:pStyle w:val="a5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問い合わせ</w:t>
      </w:r>
      <w:r w:rsidR="00955E9D" w:rsidRPr="00FA1A9E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先</w:t>
      </w:r>
    </w:p>
    <w:p w14:paraId="3441129B" w14:textId="406EB52A" w:rsidR="009E47E0" w:rsidRPr="00FA1A9E" w:rsidRDefault="007C1DD2" w:rsidP="00955E9D">
      <w:pPr>
        <w:pStyle w:val="a5"/>
        <w:ind w:leftChars="0" w:left="680"/>
        <w:rPr>
          <w:rFonts w:asciiTheme="majorEastAsia" w:eastAsiaTheme="majorEastAsia" w:hAnsiTheme="majorEastAsia"/>
          <w:b/>
          <w:bCs/>
        </w:rPr>
      </w:pPr>
      <w:r w:rsidRPr="00CD4FC1">
        <w:rPr>
          <w:rFonts w:asciiTheme="majorEastAsia" w:eastAsiaTheme="majorEastAsia" w:hAnsiTheme="majorEastAsia" w:cs="Times New Roman" w:hint="eastAsia"/>
          <w:kern w:val="0"/>
          <w:sz w:val="24"/>
        </w:rPr>
        <w:t>※お問い合せは、事務局不在の場合もありますので、できるだけメールでお願いします。</w:t>
      </w:r>
      <w:r w:rsidR="00955E9D">
        <w:rPr>
          <w:rFonts w:ascii="Times New Roman" w:eastAsia="ＭＳ 明朝" w:hAnsi="Times New Roman" w:cs="Times New Roman" w:hint="eastAsia"/>
          <w:kern w:val="0"/>
          <w:sz w:val="24"/>
        </w:rPr>
        <w:t xml:space="preserve">　　</w:t>
      </w:r>
      <w:r w:rsidR="00955E9D" w:rsidRPr="007C1DD2">
        <w:rPr>
          <w:rFonts w:asciiTheme="majorEastAsia" w:eastAsiaTheme="majorEastAsia" w:hAnsiTheme="majorEastAsia" w:cs="Times New Roman" w:hint="eastAsia"/>
          <w:b/>
          <w:bCs/>
          <w:kern w:val="0"/>
          <w:sz w:val="28"/>
        </w:rPr>
        <w:t xml:space="preserve">日本地域福祉研究所事務局　</w:t>
      </w:r>
      <w:r w:rsidRPr="007C1DD2">
        <w:rPr>
          <w:rFonts w:asciiTheme="majorEastAsia" w:eastAsiaTheme="majorEastAsia" w:hAnsiTheme="majorEastAsia" w:cs="Times New Roman" w:hint="eastAsia"/>
          <w:b/>
          <w:bCs/>
          <w:kern w:val="0"/>
          <w:sz w:val="28"/>
        </w:rPr>
        <w:t xml:space="preserve">Ｅ-Ｍail </w:t>
      </w:r>
      <w:r w:rsidRPr="007C1DD2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 xml:space="preserve"> </w:t>
      </w:r>
      <w:r w:rsidRPr="007C1DD2">
        <w:rPr>
          <w:rFonts w:asciiTheme="majorEastAsia" w:eastAsiaTheme="majorEastAsia" w:hAnsiTheme="majorEastAsia" w:cs="Times New Roman" w:hint="eastAsia"/>
          <w:b/>
          <w:bCs/>
          <w:kern w:val="0"/>
          <w:sz w:val="28"/>
        </w:rPr>
        <w:t xml:space="preserve"> </w:t>
      </w:r>
      <w:r w:rsidRPr="007C1DD2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u w:val="single"/>
        </w:rPr>
        <w:t>jicsw@mx8.alpha-web.ne.jp</w:t>
      </w:r>
    </w:p>
    <w:p w14:paraId="6389DF87" w14:textId="7C391715" w:rsidR="00404AC0" w:rsidRPr="007C1DD2" w:rsidRDefault="00F903F0" w:rsidP="002F7A03">
      <w:pPr>
        <w:ind w:firstLineChars="600" w:firstLine="1440"/>
        <w:rPr>
          <w:b/>
          <w:color w:val="000000" w:themeColor="text1"/>
          <w:sz w:val="22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="007C1DD2">
        <w:rPr>
          <w:rFonts w:hint="eastAsia"/>
          <w:lang w:eastAsia="ja-JP"/>
        </w:rPr>
        <w:t xml:space="preserve">　　　　　　　</w:t>
      </w:r>
      <w:r w:rsidR="00B5531F">
        <w:rPr>
          <w:rFonts w:hint="eastAsia"/>
          <w:lang w:eastAsia="ja-JP"/>
        </w:rPr>
        <w:t xml:space="preserve">　</w:t>
      </w:r>
      <w:r w:rsidR="00681EB0">
        <w:rPr>
          <w:rFonts w:hint="eastAsia"/>
          <w:lang w:eastAsia="ja-JP"/>
        </w:rPr>
        <w:t xml:space="preserve"> </w:t>
      </w:r>
      <w:r w:rsidR="00681EB0">
        <w:rPr>
          <w:lang w:eastAsia="ja-JP"/>
        </w:rPr>
        <w:t xml:space="preserve">   </w:t>
      </w:r>
      <w:r w:rsidR="007C1DD2">
        <w:rPr>
          <w:rFonts w:hint="eastAsia"/>
          <w:lang w:eastAsia="ja-JP"/>
        </w:rPr>
        <w:t xml:space="preserve">　　</w:t>
      </w:r>
      <w:r w:rsidR="007C1DD2">
        <w:rPr>
          <w:rFonts w:hint="eastAsia"/>
          <w:lang w:eastAsia="ja-JP"/>
        </w:rPr>
        <w:t xml:space="preserve">  </w:t>
      </w:r>
      <w:r w:rsidR="007C1DD2">
        <w:rPr>
          <w:lang w:eastAsia="ja-JP"/>
        </w:rPr>
        <w:t xml:space="preserve">            </w:t>
      </w:r>
      <w:r w:rsidR="007C1DD2" w:rsidRPr="007C1DD2">
        <w:rPr>
          <w:rFonts w:hint="eastAsia"/>
          <w:sz w:val="28"/>
          <w:lang w:eastAsia="ja-JP"/>
        </w:rPr>
        <w:t xml:space="preserve"> </w:t>
      </w:r>
      <w:r w:rsidR="007C1DD2" w:rsidRPr="007C1DD2">
        <w:rPr>
          <w:rStyle w:val="ac"/>
          <w:rFonts w:asciiTheme="majorEastAsia" w:eastAsiaTheme="majorEastAsia" w:hAnsiTheme="majorEastAsia" w:hint="eastAsia"/>
          <w:color w:val="000000" w:themeColor="text1"/>
          <w:szCs w:val="28"/>
          <w:u w:val="none"/>
          <w:lang w:eastAsia="ja-JP"/>
        </w:rPr>
        <w:t xml:space="preserve">（TEL  </w:t>
      </w:r>
      <w:r w:rsidR="007C1DD2" w:rsidRPr="007C1DD2">
        <w:rPr>
          <w:rStyle w:val="ac"/>
          <w:rFonts w:asciiTheme="majorEastAsia" w:eastAsiaTheme="majorEastAsia" w:hAnsiTheme="majorEastAsia"/>
          <w:color w:val="000000" w:themeColor="text1"/>
          <w:szCs w:val="28"/>
          <w:u w:val="none"/>
          <w:lang w:eastAsia="ja-JP"/>
        </w:rPr>
        <w:t>03-5225-0237</w:t>
      </w:r>
      <w:r w:rsidR="007C1DD2" w:rsidRPr="007C1DD2">
        <w:rPr>
          <w:rStyle w:val="ac"/>
          <w:rFonts w:asciiTheme="majorEastAsia" w:eastAsiaTheme="majorEastAsia" w:hAnsiTheme="majorEastAsia" w:hint="eastAsia"/>
          <w:color w:val="000000" w:themeColor="text1"/>
          <w:szCs w:val="28"/>
          <w:u w:val="none"/>
          <w:lang w:eastAsia="ja-JP"/>
        </w:rPr>
        <w:t>）</w:t>
      </w:r>
    </w:p>
    <w:sectPr w:rsidR="00404AC0" w:rsidRPr="007C1DD2" w:rsidSect="008D20C7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516FF" w14:textId="77777777" w:rsidR="004C5508" w:rsidRDefault="004C5508" w:rsidP="00805F64">
      <w:r>
        <w:separator/>
      </w:r>
    </w:p>
  </w:endnote>
  <w:endnote w:type="continuationSeparator" w:id="0">
    <w:p w14:paraId="7527E546" w14:textId="77777777" w:rsidR="004C5508" w:rsidRDefault="004C5508" w:rsidP="0080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 P浪漫明朝体U04">
    <w:altName w:val="ＭＳ 明朝"/>
    <w:charset w:val="80"/>
    <w:family w:val="roma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76A0C" w14:textId="77777777" w:rsidR="004C5508" w:rsidRDefault="004C5508" w:rsidP="00805F64">
      <w:r>
        <w:separator/>
      </w:r>
    </w:p>
  </w:footnote>
  <w:footnote w:type="continuationSeparator" w:id="0">
    <w:p w14:paraId="55FAD8F4" w14:textId="77777777" w:rsidR="004C5508" w:rsidRDefault="004C5508" w:rsidP="0080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0B4"/>
    <w:multiLevelType w:val="hybridMultilevel"/>
    <w:tmpl w:val="7FD48B62"/>
    <w:lvl w:ilvl="0" w:tplc="8ACE7734">
      <w:numFmt w:val="bullet"/>
      <w:lvlText w:val="■"/>
      <w:lvlJc w:val="left"/>
      <w:pPr>
        <w:ind w:left="6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06186C25"/>
    <w:multiLevelType w:val="hybridMultilevel"/>
    <w:tmpl w:val="37F64ACA"/>
    <w:lvl w:ilvl="0" w:tplc="428EBE9E">
      <w:numFmt w:val="bullet"/>
      <w:lvlText w:val=""/>
      <w:lvlJc w:val="left"/>
      <w:pPr>
        <w:ind w:left="720" w:hanging="360"/>
      </w:pPr>
      <w:rPr>
        <w:rFonts w:ascii="Wingdings" w:eastAsiaTheme="majorEastAsia" w:hAnsi="Wingdings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C4236CA"/>
    <w:multiLevelType w:val="hybridMultilevel"/>
    <w:tmpl w:val="0F56D3C8"/>
    <w:lvl w:ilvl="0" w:tplc="97B481F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4A0AB42E">
      <w:start w:val="2"/>
      <w:numFmt w:val="bullet"/>
      <w:lvlText w:val="■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C0B599D"/>
    <w:multiLevelType w:val="hybridMultilevel"/>
    <w:tmpl w:val="AA421106"/>
    <w:lvl w:ilvl="0" w:tplc="62409F6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bCs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-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</w:abstractNum>
  <w:abstractNum w:abstractNumId="4" w15:restartNumberingAfterBreak="0">
    <w:nsid w:val="2D1A706B"/>
    <w:multiLevelType w:val="hybridMultilevel"/>
    <w:tmpl w:val="F78404B0"/>
    <w:lvl w:ilvl="0" w:tplc="6D049950">
      <w:start w:val="1"/>
      <w:numFmt w:val="decimalEnclosedCircle"/>
      <w:lvlText w:val="%1"/>
      <w:lvlJc w:val="left"/>
      <w:pPr>
        <w:ind w:left="2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7" w:tentative="1">
      <w:start w:val="1"/>
      <w:numFmt w:val="aiueoFullWidth"/>
      <w:lvlText w:val="(%5)"/>
      <w:lvlJc w:val="left"/>
      <w:pPr>
        <w:ind w:left="2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7" w:tentative="1">
      <w:start w:val="1"/>
      <w:numFmt w:val="aiueoFullWidth"/>
      <w:lvlText w:val="(%8)"/>
      <w:lvlJc w:val="left"/>
      <w:pPr>
        <w:ind w:left="3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5" w:hanging="420"/>
      </w:pPr>
    </w:lvl>
  </w:abstractNum>
  <w:abstractNum w:abstractNumId="5" w15:restartNumberingAfterBreak="0">
    <w:nsid w:val="4EF97755"/>
    <w:multiLevelType w:val="hybridMultilevel"/>
    <w:tmpl w:val="9AD08FAE"/>
    <w:lvl w:ilvl="0" w:tplc="71CE6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8B513F"/>
    <w:multiLevelType w:val="hybridMultilevel"/>
    <w:tmpl w:val="F5C6598A"/>
    <w:lvl w:ilvl="0" w:tplc="8550AC34">
      <w:numFmt w:val="bullet"/>
      <w:lvlText w:val="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FB6344F"/>
    <w:multiLevelType w:val="hybridMultilevel"/>
    <w:tmpl w:val="0090DB22"/>
    <w:lvl w:ilvl="0" w:tplc="B416371E">
      <w:start w:val="2"/>
      <w:numFmt w:val="bullet"/>
      <w:lvlText w:val="＊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3925EB6"/>
    <w:multiLevelType w:val="hybridMultilevel"/>
    <w:tmpl w:val="7D9C4D5C"/>
    <w:lvl w:ilvl="0" w:tplc="D96A39F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A79155D"/>
    <w:multiLevelType w:val="hybridMultilevel"/>
    <w:tmpl w:val="B6D47334"/>
    <w:lvl w:ilvl="0" w:tplc="2FDC8A1C">
      <w:numFmt w:val="bullet"/>
      <w:lvlText w:val=""/>
      <w:lvlJc w:val="left"/>
      <w:pPr>
        <w:ind w:left="84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791424A"/>
    <w:multiLevelType w:val="hybridMultilevel"/>
    <w:tmpl w:val="C56678C2"/>
    <w:lvl w:ilvl="0" w:tplc="FE08070C">
      <w:numFmt w:val="bullet"/>
      <w:lvlText w:val="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4097" fillcolor="white" strokecolor="#3cc">
      <v:fill color="white"/>
      <v:stroke color="#3cc" weight="4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E8"/>
    <w:rsid w:val="00002603"/>
    <w:rsid w:val="00003E77"/>
    <w:rsid w:val="00004BDD"/>
    <w:rsid w:val="0003361F"/>
    <w:rsid w:val="00043EC8"/>
    <w:rsid w:val="00046164"/>
    <w:rsid w:val="00055F15"/>
    <w:rsid w:val="00081ADE"/>
    <w:rsid w:val="000937A4"/>
    <w:rsid w:val="00094E6D"/>
    <w:rsid w:val="000964F6"/>
    <w:rsid w:val="000A1223"/>
    <w:rsid w:val="000A6014"/>
    <w:rsid w:val="000C6AEA"/>
    <w:rsid w:val="000F185B"/>
    <w:rsid w:val="000F68A9"/>
    <w:rsid w:val="0010567C"/>
    <w:rsid w:val="0011538B"/>
    <w:rsid w:val="00116B59"/>
    <w:rsid w:val="00116CFE"/>
    <w:rsid w:val="00131927"/>
    <w:rsid w:val="0015089E"/>
    <w:rsid w:val="00150950"/>
    <w:rsid w:val="0015529E"/>
    <w:rsid w:val="001554E6"/>
    <w:rsid w:val="00187512"/>
    <w:rsid w:val="00195C54"/>
    <w:rsid w:val="0019607A"/>
    <w:rsid w:val="001A4A0D"/>
    <w:rsid w:val="001B60DA"/>
    <w:rsid w:val="001D1FB9"/>
    <w:rsid w:val="001D2153"/>
    <w:rsid w:val="001D3369"/>
    <w:rsid w:val="001D645B"/>
    <w:rsid w:val="001D784A"/>
    <w:rsid w:val="001E004D"/>
    <w:rsid w:val="0023682E"/>
    <w:rsid w:val="00237482"/>
    <w:rsid w:val="002557DE"/>
    <w:rsid w:val="00261DB0"/>
    <w:rsid w:val="00267577"/>
    <w:rsid w:val="00290A24"/>
    <w:rsid w:val="00290D0F"/>
    <w:rsid w:val="002927FC"/>
    <w:rsid w:val="002A0CFB"/>
    <w:rsid w:val="002B7E71"/>
    <w:rsid w:val="002E09BB"/>
    <w:rsid w:val="002F123B"/>
    <w:rsid w:val="002F1A6A"/>
    <w:rsid w:val="002F33C9"/>
    <w:rsid w:val="002F7A03"/>
    <w:rsid w:val="00301FA8"/>
    <w:rsid w:val="00320B0F"/>
    <w:rsid w:val="00336924"/>
    <w:rsid w:val="00344E57"/>
    <w:rsid w:val="00370D6C"/>
    <w:rsid w:val="00375754"/>
    <w:rsid w:val="00380BD0"/>
    <w:rsid w:val="00383146"/>
    <w:rsid w:val="0039755C"/>
    <w:rsid w:val="003A4BEB"/>
    <w:rsid w:val="003B31B8"/>
    <w:rsid w:val="003B3519"/>
    <w:rsid w:val="003C260E"/>
    <w:rsid w:val="003C5589"/>
    <w:rsid w:val="003D55FC"/>
    <w:rsid w:val="00402349"/>
    <w:rsid w:val="0040264D"/>
    <w:rsid w:val="00404AC0"/>
    <w:rsid w:val="00404C44"/>
    <w:rsid w:val="004256C0"/>
    <w:rsid w:val="00434D72"/>
    <w:rsid w:val="00441A27"/>
    <w:rsid w:val="00444245"/>
    <w:rsid w:val="00457070"/>
    <w:rsid w:val="004736B2"/>
    <w:rsid w:val="00480586"/>
    <w:rsid w:val="00481839"/>
    <w:rsid w:val="004909D0"/>
    <w:rsid w:val="00495548"/>
    <w:rsid w:val="004C16B4"/>
    <w:rsid w:val="004C5508"/>
    <w:rsid w:val="004E761E"/>
    <w:rsid w:val="00502964"/>
    <w:rsid w:val="0051397D"/>
    <w:rsid w:val="00514555"/>
    <w:rsid w:val="00522BF8"/>
    <w:rsid w:val="0052315C"/>
    <w:rsid w:val="00535C0E"/>
    <w:rsid w:val="00565AE0"/>
    <w:rsid w:val="00574A52"/>
    <w:rsid w:val="005A1777"/>
    <w:rsid w:val="005B1B4A"/>
    <w:rsid w:val="005B23D1"/>
    <w:rsid w:val="00600929"/>
    <w:rsid w:val="00603195"/>
    <w:rsid w:val="00664AB6"/>
    <w:rsid w:val="00676BB5"/>
    <w:rsid w:val="00681EB0"/>
    <w:rsid w:val="00686F67"/>
    <w:rsid w:val="006A7E40"/>
    <w:rsid w:val="006B75AA"/>
    <w:rsid w:val="006C0B39"/>
    <w:rsid w:val="006E3183"/>
    <w:rsid w:val="006E34B2"/>
    <w:rsid w:val="006F34BB"/>
    <w:rsid w:val="00710139"/>
    <w:rsid w:val="007130B3"/>
    <w:rsid w:val="007257EF"/>
    <w:rsid w:val="00736B87"/>
    <w:rsid w:val="007435FF"/>
    <w:rsid w:val="00747853"/>
    <w:rsid w:val="00773774"/>
    <w:rsid w:val="007A399C"/>
    <w:rsid w:val="007A6F4E"/>
    <w:rsid w:val="007B2469"/>
    <w:rsid w:val="007C1DD2"/>
    <w:rsid w:val="007D4EAC"/>
    <w:rsid w:val="007E319E"/>
    <w:rsid w:val="00802D7C"/>
    <w:rsid w:val="00805F64"/>
    <w:rsid w:val="008101E8"/>
    <w:rsid w:val="00822B3F"/>
    <w:rsid w:val="008310B1"/>
    <w:rsid w:val="00836D8A"/>
    <w:rsid w:val="00843978"/>
    <w:rsid w:val="00844EB4"/>
    <w:rsid w:val="00846D67"/>
    <w:rsid w:val="0087708A"/>
    <w:rsid w:val="008B0D1F"/>
    <w:rsid w:val="008C64CF"/>
    <w:rsid w:val="008D20C7"/>
    <w:rsid w:val="008D5CBE"/>
    <w:rsid w:val="008F4439"/>
    <w:rsid w:val="008F7659"/>
    <w:rsid w:val="0091364E"/>
    <w:rsid w:val="00940126"/>
    <w:rsid w:val="00942E46"/>
    <w:rsid w:val="00944981"/>
    <w:rsid w:val="00955E9D"/>
    <w:rsid w:val="00966223"/>
    <w:rsid w:val="009715E3"/>
    <w:rsid w:val="00985408"/>
    <w:rsid w:val="009A711F"/>
    <w:rsid w:val="009B7EBD"/>
    <w:rsid w:val="009E2A23"/>
    <w:rsid w:val="009E47E0"/>
    <w:rsid w:val="009E6497"/>
    <w:rsid w:val="009E67F7"/>
    <w:rsid w:val="009F21DB"/>
    <w:rsid w:val="009F663E"/>
    <w:rsid w:val="00A14A3E"/>
    <w:rsid w:val="00A21C42"/>
    <w:rsid w:val="00A2743C"/>
    <w:rsid w:val="00A34136"/>
    <w:rsid w:val="00A36D97"/>
    <w:rsid w:val="00A42250"/>
    <w:rsid w:val="00A61C20"/>
    <w:rsid w:val="00A62A6D"/>
    <w:rsid w:val="00A70245"/>
    <w:rsid w:val="00A72147"/>
    <w:rsid w:val="00A82946"/>
    <w:rsid w:val="00AB7BAB"/>
    <w:rsid w:val="00AC196F"/>
    <w:rsid w:val="00AE11E2"/>
    <w:rsid w:val="00AE3D9F"/>
    <w:rsid w:val="00AF1605"/>
    <w:rsid w:val="00B0293D"/>
    <w:rsid w:val="00B029C1"/>
    <w:rsid w:val="00B20687"/>
    <w:rsid w:val="00B35F5E"/>
    <w:rsid w:val="00B5531F"/>
    <w:rsid w:val="00B71F79"/>
    <w:rsid w:val="00B80142"/>
    <w:rsid w:val="00B86177"/>
    <w:rsid w:val="00B903FB"/>
    <w:rsid w:val="00B90548"/>
    <w:rsid w:val="00B911E9"/>
    <w:rsid w:val="00B91D70"/>
    <w:rsid w:val="00BD6BC6"/>
    <w:rsid w:val="00C36C10"/>
    <w:rsid w:val="00C564DD"/>
    <w:rsid w:val="00C642BC"/>
    <w:rsid w:val="00C73770"/>
    <w:rsid w:val="00C861D4"/>
    <w:rsid w:val="00CA018E"/>
    <w:rsid w:val="00CB4119"/>
    <w:rsid w:val="00CB61E5"/>
    <w:rsid w:val="00CD0C99"/>
    <w:rsid w:val="00CD4FC1"/>
    <w:rsid w:val="00CF4A60"/>
    <w:rsid w:val="00D42842"/>
    <w:rsid w:val="00D5010D"/>
    <w:rsid w:val="00D55DC8"/>
    <w:rsid w:val="00D70B03"/>
    <w:rsid w:val="00D720B6"/>
    <w:rsid w:val="00DA0092"/>
    <w:rsid w:val="00DB5839"/>
    <w:rsid w:val="00DD5D55"/>
    <w:rsid w:val="00DE0E90"/>
    <w:rsid w:val="00DE584D"/>
    <w:rsid w:val="00E02450"/>
    <w:rsid w:val="00E03DA3"/>
    <w:rsid w:val="00E243E0"/>
    <w:rsid w:val="00E31B67"/>
    <w:rsid w:val="00E36E5C"/>
    <w:rsid w:val="00E40623"/>
    <w:rsid w:val="00E50E1A"/>
    <w:rsid w:val="00E543A3"/>
    <w:rsid w:val="00E816BC"/>
    <w:rsid w:val="00E84EDB"/>
    <w:rsid w:val="00E86DE4"/>
    <w:rsid w:val="00E923BB"/>
    <w:rsid w:val="00E977E0"/>
    <w:rsid w:val="00EA4C53"/>
    <w:rsid w:val="00EB4550"/>
    <w:rsid w:val="00ED2414"/>
    <w:rsid w:val="00EE1D36"/>
    <w:rsid w:val="00EE294C"/>
    <w:rsid w:val="00F16948"/>
    <w:rsid w:val="00F20703"/>
    <w:rsid w:val="00F3550F"/>
    <w:rsid w:val="00F37CC8"/>
    <w:rsid w:val="00F507BE"/>
    <w:rsid w:val="00F53D68"/>
    <w:rsid w:val="00F57BCE"/>
    <w:rsid w:val="00F6016D"/>
    <w:rsid w:val="00F903F0"/>
    <w:rsid w:val="00FA1A9E"/>
    <w:rsid w:val="00FA7D31"/>
    <w:rsid w:val="00FB279E"/>
    <w:rsid w:val="00FC48CD"/>
    <w:rsid w:val="00FE3EF3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color="#3cc">
      <v:fill color="white"/>
      <v:stroke color="#3cc" weight="4pt" linestyle="thickBetwee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2ED3EA5C"/>
  <w15:docId w15:val="{0031DDAB-04F4-422E-8DEB-C38E30A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CF4A60"/>
    <w:pPr>
      <w:keepNext/>
      <w:spacing w:before="240" w:after="60" w:line="960" w:lineRule="exact"/>
      <w:outlineLvl w:val="0"/>
    </w:pPr>
    <w:rPr>
      <w:rFonts w:ascii="Trebuchet MS" w:hAnsi="Trebuchet MS" w:cs="Arial"/>
      <w:b/>
      <w:bCs/>
      <w:color w:val="33CCCC"/>
      <w:sz w:val="88"/>
      <w:szCs w:val="96"/>
    </w:rPr>
  </w:style>
  <w:style w:type="paragraph" w:styleId="2">
    <w:name w:val="heading 2"/>
    <w:basedOn w:val="a"/>
    <w:next w:val="a"/>
    <w:link w:val="20"/>
    <w:qFormat/>
    <w:rsid w:val="00B86177"/>
    <w:pPr>
      <w:keepNext/>
      <w:spacing w:before="300"/>
      <w:jc w:val="center"/>
      <w:outlineLvl w:val="1"/>
    </w:pPr>
    <w:rPr>
      <w:rFonts w:ascii="Trebuchet MS" w:hAnsi="Trebuchet MS" w:cs="Arial"/>
      <w:b/>
      <w:bCs/>
      <w:i/>
      <w:iCs/>
      <w:color w:val="993300"/>
      <w:sz w:val="48"/>
      <w:szCs w:val="28"/>
    </w:rPr>
  </w:style>
  <w:style w:type="paragraph" w:styleId="3">
    <w:name w:val="heading 3"/>
    <w:basedOn w:val="a"/>
    <w:next w:val="a"/>
    <w:link w:val="30"/>
    <w:qFormat/>
    <w:rsid w:val="00261DB0"/>
    <w:pPr>
      <w:keepNext/>
      <w:spacing w:before="240" w:after="60" w:line="160" w:lineRule="exact"/>
      <w:outlineLvl w:val="2"/>
    </w:pPr>
    <w:rPr>
      <w:rFonts w:ascii="Trebuchet MS" w:hAnsi="Trebuchet MS" w:cs="Arial"/>
      <w:bCs/>
      <w:kern w:val="16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261DB0"/>
    <w:pPr>
      <w:spacing w:before="60" w:after="60"/>
      <w:jc w:val="right"/>
    </w:pPr>
    <w:rPr>
      <w:rFonts w:ascii="Trebuchet MS" w:hAnsi="Trebuchet MS"/>
      <w:lang w:eastAsia="ja-JP"/>
    </w:rPr>
  </w:style>
  <w:style w:type="character" w:customStyle="1" w:styleId="20">
    <w:name w:val="見出し 2 (文字)"/>
    <w:basedOn w:val="a0"/>
    <w:link w:val="2"/>
    <w:rsid w:val="00B86177"/>
    <w:rPr>
      <w:rFonts w:ascii="Trebuchet MS" w:hAnsi="Trebuchet MS" w:cs="Arial"/>
      <w:b/>
      <w:bCs/>
      <w:i/>
      <w:iCs/>
      <w:color w:val="993300"/>
      <w:sz w:val="48"/>
      <w:szCs w:val="28"/>
      <w:lang w:val="en-US" w:eastAsia="en-US" w:bidi="ar-SA"/>
    </w:rPr>
  </w:style>
  <w:style w:type="paragraph" w:styleId="a3">
    <w:name w:val="Balloon Text"/>
    <w:basedOn w:val="a"/>
    <w:link w:val="a4"/>
    <w:rsid w:val="00150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50950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8D5CBE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paragraph" w:styleId="a6">
    <w:name w:val="Quote"/>
    <w:basedOn w:val="a"/>
    <w:next w:val="a"/>
    <w:link w:val="a7"/>
    <w:uiPriority w:val="29"/>
    <w:qFormat/>
    <w:rsid w:val="008F7659"/>
    <w:pPr>
      <w:widowControl w:val="0"/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eastAsia="ja-JP"/>
    </w:rPr>
  </w:style>
  <w:style w:type="character" w:customStyle="1" w:styleId="a7">
    <w:name w:val="引用文 (文字)"/>
    <w:basedOn w:val="a0"/>
    <w:link w:val="a6"/>
    <w:uiPriority w:val="29"/>
    <w:rsid w:val="008F7659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</w:rPr>
  </w:style>
  <w:style w:type="paragraph" w:styleId="a8">
    <w:name w:val="header"/>
    <w:basedOn w:val="a"/>
    <w:link w:val="a9"/>
    <w:unhideWhenUsed/>
    <w:rsid w:val="00805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05F64"/>
    <w:rPr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805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05F64"/>
    <w:rPr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rsid w:val="009715E3"/>
    <w:rPr>
      <w:rFonts w:ascii="Trebuchet MS" w:hAnsi="Trebuchet MS" w:cs="Arial"/>
      <w:bCs/>
      <w:kern w:val="16"/>
      <w:sz w:val="32"/>
      <w:szCs w:val="36"/>
      <w:lang w:eastAsia="en-US"/>
    </w:rPr>
  </w:style>
  <w:style w:type="character" w:styleId="ac">
    <w:name w:val="Hyperlink"/>
    <w:basedOn w:val="a0"/>
    <w:unhideWhenUsed/>
    <w:rsid w:val="009E47E0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E47E0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CA0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379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miyashiro</dc:creator>
  <cp:lastModifiedBy>jicsw2014-2</cp:lastModifiedBy>
  <cp:revision>2</cp:revision>
  <cp:lastPrinted>2021-09-01T03:25:00Z</cp:lastPrinted>
  <dcterms:created xsi:type="dcterms:W3CDTF">2021-09-07T04:42:00Z</dcterms:created>
  <dcterms:modified xsi:type="dcterms:W3CDTF">2021-09-07T04:42:00Z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TC010231371041</vt:lpwstr>
  </property>
</Properties>
</file>